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8F32" w14:textId="77777777" w:rsidR="00BF49BE" w:rsidRPr="003B196A" w:rsidRDefault="00BF49BE" w:rsidP="00BF49BE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pt-BR"/>
        </w:rPr>
        <w:t xml:space="preserve">RELATÓRIO </w:t>
      </w:r>
      <w:r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pt-BR"/>
        </w:rPr>
        <w:t xml:space="preserve">FINAL </w:t>
      </w:r>
      <w:r w:rsidRPr="003B196A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pt-BR"/>
        </w:rPr>
        <w:t>– BOLSISTAS DE MESTRADO</w:t>
      </w:r>
    </w:p>
    <w:p w14:paraId="1FF03BCC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5"/>
        <w:gridCol w:w="7486"/>
      </w:tblGrid>
      <w:tr w:rsidR="00BF49BE" w14:paraId="70C6E175" w14:textId="77777777" w:rsidTr="002F7DAF">
        <w:tc>
          <w:tcPr>
            <w:tcW w:w="1575" w:type="dxa"/>
          </w:tcPr>
          <w:p w14:paraId="5E32B149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RELATÓRIO:</w:t>
            </w:r>
          </w:p>
        </w:tc>
        <w:tc>
          <w:tcPr>
            <w:tcW w:w="7486" w:type="dxa"/>
          </w:tcPr>
          <w:p w14:paraId="59C835D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Relatório Final (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ao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término da bolsa)</w:t>
            </w:r>
          </w:p>
        </w:tc>
      </w:tr>
    </w:tbl>
    <w:p w14:paraId="18C4299C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387D12EC" w14:textId="77777777" w:rsidR="00BF49BE" w:rsidRPr="003B196A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DADOS DO BOLSISTA: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BF49BE" w14:paraId="24218F19" w14:textId="77777777" w:rsidTr="002F7DAF">
        <w:tc>
          <w:tcPr>
            <w:tcW w:w="2547" w:type="dxa"/>
          </w:tcPr>
          <w:p w14:paraId="314BCBFD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Bolsista:</w:t>
            </w:r>
          </w:p>
        </w:tc>
        <w:tc>
          <w:tcPr>
            <w:tcW w:w="6514" w:type="dxa"/>
          </w:tcPr>
          <w:p w14:paraId="43DD8419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57167217" w14:textId="77777777" w:rsidTr="002F7DAF">
        <w:tc>
          <w:tcPr>
            <w:tcW w:w="2547" w:type="dxa"/>
          </w:tcPr>
          <w:p w14:paraId="367B67A8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Matrícula:</w:t>
            </w:r>
          </w:p>
        </w:tc>
        <w:tc>
          <w:tcPr>
            <w:tcW w:w="6514" w:type="dxa"/>
          </w:tcPr>
          <w:p w14:paraId="37446D0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2D8F4FC6" w14:textId="77777777" w:rsidTr="002F7DAF">
        <w:tc>
          <w:tcPr>
            <w:tcW w:w="2547" w:type="dxa"/>
          </w:tcPr>
          <w:p w14:paraId="1323B513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Mês/Ano do ingresso no PPGCR:</w:t>
            </w:r>
          </w:p>
        </w:tc>
        <w:tc>
          <w:tcPr>
            <w:tcW w:w="6514" w:type="dxa"/>
          </w:tcPr>
          <w:p w14:paraId="5BE64FC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19366DB3" w14:textId="77777777" w:rsidTr="002F7DAF">
        <w:tc>
          <w:tcPr>
            <w:tcW w:w="2547" w:type="dxa"/>
          </w:tcPr>
          <w:p w14:paraId="6DF42788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  <w:tc>
          <w:tcPr>
            <w:tcW w:w="6514" w:type="dxa"/>
          </w:tcPr>
          <w:p w14:paraId="4A9D8CF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112B12E8" w14:textId="77777777" w:rsidTr="002F7DAF">
        <w:tc>
          <w:tcPr>
            <w:tcW w:w="2547" w:type="dxa"/>
          </w:tcPr>
          <w:p w14:paraId="581B30CF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Telefone:</w:t>
            </w:r>
          </w:p>
        </w:tc>
        <w:tc>
          <w:tcPr>
            <w:tcW w:w="6514" w:type="dxa"/>
          </w:tcPr>
          <w:p w14:paraId="262C6BA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588F3AD1" w14:textId="77777777" w:rsidTr="002F7DAF">
        <w:tc>
          <w:tcPr>
            <w:tcW w:w="2547" w:type="dxa"/>
          </w:tcPr>
          <w:p w14:paraId="3C80FFF6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Endereço completo:</w:t>
            </w:r>
          </w:p>
        </w:tc>
        <w:tc>
          <w:tcPr>
            <w:tcW w:w="6514" w:type="dxa"/>
          </w:tcPr>
          <w:p w14:paraId="3BE84441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85AC7DA" w14:textId="77777777" w:rsidTr="002F7DAF">
        <w:tc>
          <w:tcPr>
            <w:tcW w:w="2547" w:type="dxa"/>
          </w:tcPr>
          <w:p w14:paraId="09D04F87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6514" w:type="dxa"/>
          </w:tcPr>
          <w:p w14:paraId="17879B3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26650449" w14:textId="77777777" w:rsidTr="002F7DAF">
        <w:tc>
          <w:tcPr>
            <w:tcW w:w="2547" w:type="dxa"/>
          </w:tcPr>
          <w:p w14:paraId="5DB1D07B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Orientador:</w:t>
            </w:r>
          </w:p>
        </w:tc>
        <w:tc>
          <w:tcPr>
            <w:tcW w:w="6514" w:type="dxa"/>
          </w:tcPr>
          <w:p w14:paraId="0997FA2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6E612A0C" w14:textId="77777777" w:rsidTr="002F7DAF">
        <w:tc>
          <w:tcPr>
            <w:tcW w:w="2547" w:type="dxa"/>
          </w:tcPr>
          <w:p w14:paraId="0C6234FF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Situação:</w:t>
            </w:r>
          </w:p>
        </w:tc>
        <w:tc>
          <w:tcPr>
            <w:tcW w:w="6514" w:type="dxa"/>
          </w:tcPr>
          <w:p w14:paraId="2E97D143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Dedicação exclusiva</w:t>
            </w:r>
          </w:p>
          <w:p w14:paraId="1143BAC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Acúmulo da bolsa com atividades remuneradas </w:t>
            </w:r>
          </w:p>
        </w:tc>
      </w:tr>
    </w:tbl>
    <w:p w14:paraId="209712AF" w14:textId="77777777" w:rsidR="00BF49BE" w:rsidRPr="003B196A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BF49BE" w14:paraId="697A429D" w14:textId="77777777" w:rsidTr="002F7DAF">
        <w:tc>
          <w:tcPr>
            <w:tcW w:w="2830" w:type="dxa"/>
          </w:tcPr>
          <w:p w14:paraId="5EB49505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Agência de fomento:</w:t>
            </w:r>
          </w:p>
        </w:tc>
        <w:tc>
          <w:tcPr>
            <w:tcW w:w="6231" w:type="dxa"/>
          </w:tcPr>
          <w:p w14:paraId="50C5CBA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) CAPES </w:t>
            </w:r>
          </w:p>
          <w:p w14:paraId="4F231358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) CNPq </w:t>
            </w:r>
          </w:p>
          <w:p w14:paraId="0FAA07F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) FAPDF </w:t>
            </w:r>
          </w:p>
          <w:p w14:paraId="09003EEA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) Outra:  </w:t>
            </w:r>
          </w:p>
        </w:tc>
      </w:tr>
      <w:tr w:rsidR="00BF49BE" w14:paraId="49A8AABB" w14:textId="77777777" w:rsidTr="002F7DAF">
        <w:tc>
          <w:tcPr>
            <w:tcW w:w="2830" w:type="dxa"/>
          </w:tcPr>
          <w:p w14:paraId="125A764D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Período da bolsa:</w:t>
            </w:r>
          </w:p>
        </w:tc>
        <w:tc>
          <w:tcPr>
            <w:tcW w:w="6231" w:type="dxa"/>
          </w:tcPr>
          <w:p w14:paraId="337925B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_____/_____/_____ a _____/_____/_____</w:t>
            </w:r>
          </w:p>
        </w:tc>
      </w:tr>
      <w:tr w:rsidR="00BF49BE" w14:paraId="5C323E23" w14:textId="77777777" w:rsidTr="002F7DAF">
        <w:tc>
          <w:tcPr>
            <w:tcW w:w="2830" w:type="dxa"/>
          </w:tcPr>
          <w:p w14:paraId="66AAAC30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Previsão de defesa:</w:t>
            </w:r>
          </w:p>
        </w:tc>
        <w:tc>
          <w:tcPr>
            <w:tcW w:w="6231" w:type="dxa"/>
          </w:tcPr>
          <w:p w14:paraId="3C9C88A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23B754E" w14:textId="77777777" w:rsidTr="002F7DAF">
        <w:tc>
          <w:tcPr>
            <w:tcW w:w="2830" w:type="dxa"/>
          </w:tcPr>
          <w:p w14:paraId="0E86A0A8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Ano/mês do exame de projeto de mestrado:</w:t>
            </w:r>
          </w:p>
        </w:tc>
        <w:tc>
          <w:tcPr>
            <w:tcW w:w="6231" w:type="dxa"/>
          </w:tcPr>
          <w:p w14:paraId="5DCDFBA3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75D9C84E" w14:textId="77777777" w:rsidTr="002F7DAF">
        <w:tc>
          <w:tcPr>
            <w:tcW w:w="2830" w:type="dxa"/>
          </w:tcPr>
          <w:p w14:paraId="7E100A0C" w14:textId="77777777" w:rsidR="00BF49BE" w:rsidRPr="003B196A" w:rsidRDefault="00BF49BE" w:rsidP="002F7DAF">
            <w:pP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Realizou Estágio de Capacitação Docente?</w:t>
            </w:r>
          </w:p>
        </w:tc>
        <w:tc>
          <w:tcPr>
            <w:tcW w:w="6231" w:type="dxa"/>
          </w:tcPr>
          <w:p w14:paraId="485E70F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Não</w:t>
            </w:r>
          </w:p>
          <w:p w14:paraId="6A2057E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Sim</w:t>
            </w:r>
          </w:p>
        </w:tc>
      </w:tr>
    </w:tbl>
    <w:p w14:paraId="3EE654CB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14:paraId="254FBE59" w14:textId="77777777" w:rsidR="00BF49BE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lastRenderedPageBreak/>
        <w:t>RESUMO DO PROJETO</w:t>
      </w:r>
      <w:r w:rsidRPr="003B196A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49BE" w14:paraId="5EF6DD5D" w14:textId="77777777" w:rsidTr="002F7DAF">
        <w:tc>
          <w:tcPr>
            <w:tcW w:w="9061" w:type="dxa"/>
          </w:tcPr>
          <w:p w14:paraId="7F46248F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40F5860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26245D31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5C17EAA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1C92F2C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4C7950E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6522859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786CB8F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7E01C3C2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24BFE17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7038582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3C9BDC64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4262AF96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3F972AC0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 xml:space="preserve"> </w:t>
      </w:r>
    </w:p>
    <w:p w14:paraId="254FEC28" w14:textId="77777777" w:rsidR="00BF49BE" w:rsidRPr="00BA0F72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ATIVIDADES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E PRODUTOS </w:t>
      </w: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DESENVOLVID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O</w:t>
      </w: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S DURANTE O MESTRADO: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BF49BE" w:rsidRPr="003B196A" w14:paraId="4D77C824" w14:textId="77777777" w:rsidTr="002F7DAF">
        <w:tc>
          <w:tcPr>
            <w:tcW w:w="3823" w:type="dxa"/>
          </w:tcPr>
          <w:p w14:paraId="06237D4C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5238" w:type="dxa"/>
          </w:tcPr>
          <w:p w14:paraId="1A8A7A05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3B196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</w:tr>
      <w:tr w:rsidR="00BF49BE" w:rsidRPr="003B196A" w14:paraId="09CB95C6" w14:textId="77777777" w:rsidTr="002F7DAF">
        <w:tc>
          <w:tcPr>
            <w:tcW w:w="3823" w:type="dxa"/>
          </w:tcPr>
          <w:p w14:paraId="0745DB02" w14:textId="77777777" w:rsidR="00BF49BE" w:rsidRPr="00FF2FF6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Disciplinas obrigatórias</w:t>
            </w:r>
          </w:p>
        </w:tc>
        <w:tc>
          <w:tcPr>
            <w:tcW w:w="5238" w:type="dxa"/>
          </w:tcPr>
          <w:p w14:paraId="1DEF8B9C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:rsidRPr="003B196A" w14:paraId="15DDC271" w14:textId="77777777" w:rsidTr="002F7DAF">
        <w:tc>
          <w:tcPr>
            <w:tcW w:w="3823" w:type="dxa"/>
          </w:tcPr>
          <w:p w14:paraId="623D85F3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Disciplinas optativas</w:t>
            </w:r>
          </w:p>
        </w:tc>
        <w:tc>
          <w:tcPr>
            <w:tcW w:w="5238" w:type="dxa"/>
          </w:tcPr>
          <w:p w14:paraId="6D489DE1" w14:textId="77777777" w:rsidR="00BF49BE" w:rsidRPr="003B196A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051DF668" w14:textId="77777777" w:rsidTr="002F7DAF">
        <w:tc>
          <w:tcPr>
            <w:tcW w:w="3823" w:type="dxa"/>
          </w:tcPr>
          <w:p w14:paraId="77792CB5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Estágio em docência</w:t>
            </w:r>
          </w:p>
        </w:tc>
        <w:tc>
          <w:tcPr>
            <w:tcW w:w="5238" w:type="dxa"/>
          </w:tcPr>
          <w:p w14:paraId="7EB51CC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1F580013" w14:textId="77777777" w:rsidTr="002F7DAF">
        <w:tc>
          <w:tcPr>
            <w:tcW w:w="3823" w:type="dxa"/>
          </w:tcPr>
          <w:p w14:paraId="6982ADD9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Atividades de Pesquisa</w:t>
            </w:r>
          </w:p>
        </w:tc>
        <w:tc>
          <w:tcPr>
            <w:tcW w:w="5238" w:type="dxa"/>
          </w:tcPr>
          <w:p w14:paraId="55545544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522844DF" w14:textId="77777777" w:rsidTr="002F7DAF">
        <w:tc>
          <w:tcPr>
            <w:tcW w:w="3823" w:type="dxa"/>
          </w:tcPr>
          <w:p w14:paraId="0E07A1B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Representação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em órgãos colegiados e conselho </w:t>
            </w:r>
            <w:r w:rsidRPr="003B196A"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(anexar comprovação de 75% de frequência em reuniões de colegiado e Comissão do PPGCR)</w:t>
            </w:r>
          </w:p>
        </w:tc>
        <w:tc>
          <w:tcPr>
            <w:tcW w:w="5238" w:type="dxa"/>
          </w:tcPr>
          <w:p w14:paraId="55D4720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0A36A325" w14:textId="77777777" w:rsidTr="002F7DAF">
        <w:tc>
          <w:tcPr>
            <w:tcW w:w="3823" w:type="dxa"/>
          </w:tcPr>
          <w:p w14:paraId="6DE70B48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Atividades com impacto educacional, sociocultural, </w:t>
            </w:r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lastRenderedPageBreak/>
              <w:t>científico e/ou tecnológico/ econômico</w:t>
            </w:r>
          </w:p>
        </w:tc>
        <w:tc>
          <w:tcPr>
            <w:tcW w:w="5238" w:type="dxa"/>
          </w:tcPr>
          <w:p w14:paraId="53A8B50D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B60B9E2" w14:textId="77777777" w:rsidTr="002F7DAF">
        <w:tc>
          <w:tcPr>
            <w:tcW w:w="3823" w:type="dxa"/>
          </w:tcPr>
          <w:p w14:paraId="6D1D79B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Participação em Comissões Temporárias do Colegiado do PPGCR</w:t>
            </w:r>
          </w:p>
        </w:tc>
        <w:tc>
          <w:tcPr>
            <w:tcW w:w="5238" w:type="dxa"/>
          </w:tcPr>
          <w:p w14:paraId="1ED42373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4A057FF" w14:textId="77777777" w:rsidTr="002F7DAF">
        <w:tc>
          <w:tcPr>
            <w:tcW w:w="3823" w:type="dxa"/>
          </w:tcPr>
          <w:p w14:paraId="58C7FB6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Produtos bibliográficos publicados (artigos, livros, anais, </w:t>
            </w:r>
            <w:proofErr w:type="spell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5238" w:type="dxa"/>
          </w:tcPr>
          <w:p w14:paraId="0B047244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565C9B71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39C414AB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063654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OBSERVAÇÕES DO BOLSISTA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 xml:space="preserve"> (problemas e dificuldades identificados durante o período):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49BE" w14:paraId="105A56DF" w14:textId="77777777" w:rsidTr="002F7DAF">
        <w:tc>
          <w:tcPr>
            <w:tcW w:w="9061" w:type="dxa"/>
          </w:tcPr>
          <w:p w14:paraId="3259BD10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37B6D997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7CC65A55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60845EF8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  <w:p w14:paraId="513C461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74C3736A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092F9183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00EE0691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Data: _____/_____/______</w:t>
      </w:r>
    </w:p>
    <w:p w14:paraId="467E9017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Assinatura do bolsista:__________________________________________</w:t>
      </w:r>
    </w:p>
    <w:p w14:paraId="006A8AAB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50D6B5AF" w14:textId="77777777" w:rsidR="00065246" w:rsidRDefault="00065246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</w:p>
    <w:p w14:paraId="12566591" w14:textId="77777777" w:rsidR="00BF49BE" w:rsidRPr="00BF3901" w:rsidRDefault="00BF49BE" w:rsidP="00BF49BE">
      <w:pPr>
        <w:spacing w:after="0" w:line="240" w:lineRule="auto"/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</w:pPr>
      <w:r w:rsidRPr="00BF3901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AVALIAÇÃO DO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 xml:space="preserve">RELATÓRIO FINAL PELO </w:t>
      </w:r>
      <w:r w:rsidRPr="00BF3901">
        <w:rPr>
          <w:rFonts w:eastAsia="Times New Roman" w:cstheme="minorHAnsi"/>
          <w:b/>
          <w:bCs/>
          <w:color w:val="000000"/>
          <w:sz w:val="27"/>
          <w:szCs w:val="27"/>
          <w:lang w:eastAsia="pt-BR"/>
        </w:rPr>
        <w:t>ORIENTADOR: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BF49BE" w:rsidRPr="00BF3901" w14:paraId="16C64059" w14:textId="77777777" w:rsidTr="002F7DAF">
        <w:tc>
          <w:tcPr>
            <w:tcW w:w="2405" w:type="dxa"/>
          </w:tcPr>
          <w:p w14:paraId="17831BEF" w14:textId="77777777" w:rsidR="00BF49BE" w:rsidRPr="00BF3901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 w:rsidRPr="00BF3901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Resultado:</w:t>
            </w:r>
          </w:p>
        </w:tc>
        <w:tc>
          <w:tcPr>
            <w:tcW w:w="6656" w:type="dxa"/>
          </w:tcPr>
          <w:p w14:paraId="1BD35DE8" w14:textId="77777777" w:rsidR="00BF49BE" w:rsidRPr="00BF3901" w:rsidRDefault="00BF49BE" w:rsidP="002F7DA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eastAsia="pt-BR"/>
              </w:rPr>
              <w:t>Justificativa, se reprovado.</w:t>
            </w:r>
          </w:p>
        </w:tc>
      </w:tr>
      <w:tr w:rsidR="00BF49BE" w14:paraId="5066563C" w14:textId="77777777" w:rsidTr="002F7DAF">
        <w:tc>
          <w:tcPr>
            <w:tcW w:w="2405" w:type="dxa"/>
          </w:tcPr>
          <w:p w14:paraId="4E9F54DC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Aprovado</w:t>
            </w:r>
          </w:p>
        </w:tc>
        <w:tc>
          <w:tcPr>
            <w:tcW w:w="6656" w:type="dxa"/>
          </w:tcPr>
          <w:p w14:paraId="518758CB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  <w:tr w:rsidR="00BF49BE" w14:paraId="4FFEB23E" w14:textId="77777777" w:rsidTr="002F7DAF">
        <w:tc>
          <w:tcPr>
            <w:tcW w:w="2405" w:type="dxa"/>
          </w:tcPr>
          <w:p w14:paraId="01072A9F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  <w:t xml:space="preserve">   ) Reprovado</w:t>
            </w:r>
          </w:p>
        </w:tc>
        <w:tc>
          <w:tcPr>
            <w:tcW w:w="6656" w:type="dxa"/>
          </w:tcPr>
          <w:p w14:paraId="0AFABBAE" w14:textId="77777777" w:rsidR="00BF49BE" w:rsidRDefault="00BF49BE" w:rsidP="002F7DAF">
            <w:pPr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7908C40F" w14:textId="77777777" w:rsidR="00BF49BE" w:rsidRPr="003B196A" w:rsidRDefault="00BF49BE" w:rsidP="00BF49BE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3B196A">
        <w:rPr>
          <w:rFonts w:eastAsia="Times New Roman" w:cstheme="minorHAnsi"/>
          <w:color w:val="000000"/>
          <w:lang w:eastAsia="pt-BR"/>
        </w:rPr>
        <w:br/>
      </w:r>
    </w:p>
    <w:p w14:paraId="60565933" w14:textId="77777777" w:rsidR="00BF49BE" w:rsidRDefault="00BF49BE" w:rsidP="00BF49BE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3B196A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Data: _____/_____/______</w:t>
      </w:r>
    </w:p>
    <w:p w14:paraId="62538B85" w14:textId="5BC7333F" w:rsidR="00BF3901" w:rsidRPr="00696852" w:rsidRDefault="00BF49BE" w:rsidP="00BF49BE">
      <w:pPr>
        <w:spacing w:after="0" w:line="240" w:lineRule="auto"/>
      </w:pPr>
      <w:r>
        <w:rPr>
          <w:rFonts w:eastAsia="Times New Roman" w:cstheme="minorHAnsi"/>
          <w:color w:val="000000"/>
          <w:sz w:val="27"/>
          <w:szCs w:val="27"/>
          <w:lang w:eastAsia="pt-BR"/>
        </w:rPr>
        <w:t>Assinatura do orientador:</w:t>
      </w:r>
      <w:r w:rsidRPr="003B196A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  <w:r>
        <w:rPr>
          <w:rFonts w:eastAsia="Times New Roman" w:cstheme="minorHAnsi"/>
          <w:color w:val="000000"/>
          <w:sz w:val="27"/>
          <w:szCs w:val="27"/>
          <w:lang w:eastAsia="pt-BR"/>
        </w:rPr>
        <w:t>__________________________________________</w:t>
      </w:r>
    </w:p>
    <w:sectPr w:rsidR="00BF3901" w:rsidRPr="00696852" w:rsidSect="00C96A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6A"/>
    <w:rsid w:val="00063654"/>
    <w:rsid w:val="00065246"/>
    <w:rsid w:val="0030649D"/>
    <w:rsid w:val="003503E7"/>
    <w:rsid w:val="003B196A"/>
    <w:rsid w:val="003D5A39"/>
    <w:rsid w:val="00663BC4"/>
    <w:rsid w:val="00696852"/>
    <w:rsid w:val="00924744"/>
    <w:rsid w:val="00AD6E19"/>
    <w:rsid w:val="00BF3901"/>
    <w:rsid w:val="00BF49BE"/>
    <w:rsid w:val="00C96A2F"/>
    <w:rsid w:val="00CB59E9"/>
    <w:rsid w:val="00D136CC"/>
    <w:rsid w:val="00DD386E"/>
    <w:rsid w:val="0B02C0B0"/>
    <w:rsid w:val="2CCEE7D7"/>
    <w:rsid w:val="355D7B83"/>
    <w:rsid w:val="3ACCE434"/>
    <w:rsid w:val="3E074BF3"/>
    <w:rsid w:val="5387B40E"/>
    <w:rsid w:val="63A5C55E"/>
    <w:rsid w:val="654195BF"/>
    <w:rsid w:val="6D3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46ED"/>
  <w15:chartTrackingRefBased/>
  <w15:docId w15:val="{7DA144E8-2D90-4238-A2A3-32C3458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B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196A"/>
    <w:rPr>
      <w:b/>
      <w:bCs/>
    </w:rPr>
  </w:style>
  <w:style w:type="paragraph" w:customStyle="1" w:styleId="tabelatextocentralizado">
    <w:name w:val="tabela_texto_centralizado"/>
    <w:basedOn w:val="Normal"/>
    <w:rsid w:val="003B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B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8ACF909E5034EA22C1C15B8C8E031" ma:contentTypeVersion="19" ma:contentTypeDescription="Crie um novo documento." ma:contentTypeScope="" ma:versionID="dded9f40b1033ad45e5b4cfab129da9a">
  <xsd:schema xmlns:xsd="http://www.w3.org/2001/XMLSchema" xmlns:xs="http://www.w3.org/2001/XMLSchema" xmlns:p="http://schemas.microsoft.com/office/2006/metadata/properties" xmlns:ns2="278cc9ae-5f67-4ff2-806d-39faca8e4512" xmlns:ns3="36d9e9b7-cfbb-452e-96fd-5321ca84ce81" targetNamespace="http://schemas.microsoft.com/office/2006/metadata/properties" ma:root="true" ma:fieldsID="b9a6f2d5d7de8b797684c59a6e7d8e62" ns2:_="" ns3:_="">
    <xsd:import namespace="278cc9ae-5f67-4ff2-806d-39faca8e4512"/>
    <xsd:import namespace="36d9e9b7-cfbb-452e-96fd-5321ca84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c9ae-5f67-4ff2-806d-39faca8e4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9e9b7-cfbb-452e-96fd-5321ca84ce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2dfccf-3f54-4341-9895-475bb8657fbc}" ma:internalName="TaxCatchAll" ma:showField="CatchAllData" ma:web="36d9e9b7-cfbb-452e-96fd-5321ca84c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cc9ae-5f67-4ff2-806d-39faca8e4512">
      <Terms xmlns="http://schemas.microsoft.com/office/infopath/2007/PartnerControls"/>
    </lcf76f155ced4ddcb4097134ff3c332f>
    <TaxCatchAll xmlns="36d9e9b7-cfbb-452e-96fd-5321ca84ce81" xsi:nil="true"/>
  </documentManagement>
</p:properties>
</file>

<file path=customXml/itemProps1.xml><?xml version="1.0" encoding="utf-8"?>
<ds:datastoreItem xmlns:ds="http://schemas.openxmlformats.org/officeDocument/2006/customXml" ds:itemID="{15901D50-A926-49C8-A7EE-E88EB8EC9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6B1A9-6263-4E0B-947D-B87970AE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c9ae-5f67-4ff2-806d-39faca8e4512"/>
    <ds:schemaRef ds:uri="36d9e9b7-cfbb-452e-96fd-5321ca84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92C69-FE22-4CCA-8A1B-DBA3A183AB45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6d9e9b7-cfbb-452e-96fd-5321ca84ce81"/>
    <ds:schemaRef ds:uri="278cc9ae-5f67-4ff2-806d-39faca8e45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Azevedo Garcia</dc:creator>
  <cp:keywords/>
  <dc:description/>
  <cp:lastModifiedBy>Patricia Azevedo Garcia</cp:lastModifiedBy>
  <cp:revision>3</cp:revision>
  <dcterms:created xsi:type="dcterms:W3CDTF">2023-12-11T13:55:00Z</dcterms:created>
  <dcterms:modified xsi:type="dcterms:W3CDTF">2023-12-11T13:56:00Z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0x0101006218ACF909E5034EA22C1C15B8C8E031</vt:lpwstr>
  </property>
  <property fmtid="{D5CDD505-2E9C-101B-9397-08002B2CF9AE}" pid="3" name="MediaServiceImageTags">
    <vt:lpwstr/>
  </property>
</Properties>
</file>