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B6F3" w14:textId="7FD27272" w:rsidR="002641D4" w:rsidRPr="008E4A4D" w:rsidRDefault="002641D4" w:rsidP="006738B4">
      <w:pPr>
        <w:pStyle w:val="Ttulo1"/>
        <w:spacing w:line="360" w:lineRule="auto"/>
        <w:ind w:left="964" w:right="964"/>
        <w:jc w:val="center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  <w:noProof/>
        </w:rPr>
        <w:drawing>
          <wp:inline distT="0" distB="0" distL="0" distR="0" wp14:anchorId="477D8E61" wp14:editId="38BC908F">
            <wp:extent cx="1506932" cy="490355"/>
            <wp:effectExtent l="0" t="0" r="0" b="5080"/>
            <wp:docPr id="1" name="Imagem 1" descr="PPG-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G-C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414"/>
                    <a:stretch/>
                  </pic:blipFill>
                  <pic:spPr bwMode="auto">
                    <a:xfrm>
                      <a:off x="0" y="0"/>
                      <a:ext cx="1513931" cy="49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7B2AE2" w14:textId="0775890F" w:rsidR="00FA7C55" w:rsidRPr="008E4A4D" w:rsidRDefault="00C475C8" w:rsidP="00FE333A">
      <w:pPr>
        <w:pStyle w:val="Ttulo1"/>
        <w:ind w:left="0"/>
        <w:jc w:val="center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UNIVERSIDADE DE BRASÍLIA</w:t>
      </w:r>
    </w:p>
    <w:p w14:paraId="770339EF" w14:textId="77777777" w:rsidR="00D2472B" w:rsidRPr="008E4A4D" w:rsidRDefault="00C475C8" w:rsidP="00FE333A">
      <w:pPr>
        <w:jc w:val="center"/>
        <w:rPr>
          <w:rFonts w:asciiTheme="minorHAnsi" w:hAnsiTheme="minorHAnsi" w:cstheme="minorHAnsi"/>
          <w:b/>
          <w:bCs/>
        </w:rPr>
      </w:pPr>
      <w:r w:rsidRPr="008E4A4D">
        <w:rPr>
          <w:rFonts w:asciiTheme="minorHAnsi" w:hAnsiTheme="minorHAnsi" w:cstheme="minorHAnsi"/>
          <w:b/>
          <w:bCs/>
        </w:rPr>
        <w:t xml:space="preserve">PROGRAMA DE PÓS-GRADUAÇÃO EM CIÊNCIAS DA REABILITAÇÃO (PPGCR) </w:t>
      </w:r>
    </w:p>
    <w:p w14:paraId="6214612C" w14:textId="6FFAC285" w:rsidR="00FA7C55" w:rsidRPr="008E4A4D" w:rsidRDefault="00C475C8" w:rsidP="00FE333A">
      <w:pPr>
        <w:jc w:val="center"/>
        <w:rPr>
          <w:rFonts w:asciiTheme="minorHAnsi" w:hAnsiTheme="minorHAnsi" w:cstheme="minorHAnsi"/>
          <w:b/>
          <w:bCs/>
        </w:rPr>
      </w:pPr>
      <w:r w:rsidRPr="008E4A4D">
        <w:rPr>
          <w:rFonts w:asciiTheme="minorHAnsi" w:hAnsiTheme="minorHAnsi" w:cstheme="minorHAnsi"/>
          <w:b/>
          <w:bCs/>
        </w:rPr>
        <w:t>EDITAL N. 0</w:t>
      </w:r>
      <w:r w:rsidR="00503228" w:rsidRPr="008E4A4D">
        <w:rPr>
          <w:rFonts w:asciiTheme="minorHAnsi" w:hAnsiTheme="minorHAnsi" w:cstheme="minorHAnsi"/>
          <w:b/>
          <w:bCs/>
        </w:rPr>
        <w:t>2</w:t>
      </w:r>
      <w:r w:rsidRPr="008E4A4D">
        <w:rPr>
          <w:rFonts w:asciiTheme="minorHAnsi" w:hAnsiTheme="minorHAnsi" w:cstheme="minorHAnsi"/>
          <w:b/>
          <w:bCs/>
        </w:rPr>
        <w:t>/202</w:t>
      </w:r>
      <w:r w:rsidR="006D0BE8" w:rsidRPr="008E4A4D">
        <w:rPr>
          <w:rFonts w:asciiTheme="minorHAnsi" w:hAnsiTheme="minorHAnsi" w:cstheme="minorHAnsi"/>
          <w:b/>
          <w:bCs/>
        </w:rPr>
        <w:t>2</w:t>
      </w:r>
    </w:p>
    <w:p w14:paraId="42E0D077" w14:textId="08C4411F" w:rsidR="00FA7C55" w:rsidRPr="008E4A4D" w:rsidRDefault="00C475C8" w:rsidP="00FE333A">
      <w:pPr>
        <w:jc w:val="center"/>
        <w:rPr>
          <w:rFonts w:asciiTheme="minorHAnsi" w:hAnsiTheme="minorHAnsi" w:cstheme="minorHAnsi"/>
          <w:b/>
        </w:rPr>
      </w:pPr>
      <w:r w:rsidRPr="008E4A4D">
        <w:rPr>
          <w:rFonts w:asciiTheme="minorHAnsi" w:hAnsiTheme="minorHAnsi" w:cstheme="minorHAnsi"/>
          <w:b/>
        </w:rPr>
        <w:t>SELEÇÃO DE CANDIDATOS PARA BOLSAS DE DEMANDA SOCIAL DE MESTRADO DO PROGRAMA DE PÓS- GRADUAÇÃO EM CIÊNCIAS DA REABILITAÇÃO</w:t>
      </w:r>
      <w:r w:rsidR="00DB1389" w:rsidRPr="008E4A4D">
        <w:rPr>
          <w:rFonts w:asciiTheme="minorHAnsi" w:hAnsiTheme="minorHAnsi" w:cstheme="minorHAnsi"/>
          <w:b/>
        </w:rPr>
        <w:t xml:space="preserve"> – CADASTRO RESERVA</w:t>
      </w:r>
    </w:p>
    <w:p w14:paraId="45AA4C42" w14:textId="77777777" w:rsidR="00FA7C55" w:rsidRPr="008E4A4D" w:rsidRDefault="00FA7C55" w:rsidP="006738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b/>
          <w:color w:val="000000"/>
        </w:rPr>
      </w:pPr>
    </w:p>
    <w:p w14:paraId="166D6765" w14:textId="78BC8536" w:rsidR="00915996" w:rsidRPr="008E4A4D" w:rsidRDefault="00915996" w:rsidP="00915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hAnsiTheme="minorHAnsi" w:cstheme="minorHAnsi"/>
          <w:b/>
        </w:rPr>
      </w:pPr>
      <w:r w:rsidRPr="008E4A4D">
        <w:rPr>
          <w:rFonts w:asciiTheme="minorHAnsi" w:hAnsiTheme="minorHAnsi" w:cstheme="minorHAnsi"/>
          <w:b/>
        </w:rPr>
        <w:t>ANEXO I</w:t>
      </w:r>
    </w:p>
    <w:p w14:paraId="7E2451B9" w14:textId="77777777" w:rsidR="00915996" w:rsidRPr="008E4A4D" w:rsidRDefault="00915996" w:rsidP="009159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</w:rPr>
      </w:pPr>
      <w:r w:rsidRPr="008E4A4D">
        <w:rPr>
          <w:rFonts w:asciiTheme="minorHAnsi" w:hAnsiTheme="minorHAnsi" w:cstheme="minorHAnsi"/>
          <w:b/>
        </w:rPr>
        <w:t>FORMULÁRIO DE INSCRIÇÃO</w:t>
      </w:r>
    </w:p>
    <w:p w14:paraId="526023B6" w14:textId="77777777" w:rsidR="00915996" w:rsidRPr="008E4A4D" w:rsidRDefault="00915996" w:rsidP="009159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</w:rPr>
      </w:pPr>
      <w:r w:rsidRPr="008E4A4D">
        <w:rPr>
          <w:rFonts w:asciiTheme="minorHAnsi" w:hAnsiTheme="minorHAnsi" w:cstheme="minorHAnsi"/>
          <w:b/>
        </w:rPr>
        <w:t>DADOS DO CANDIDATO À BOLSA</w:t>
      </w:r>
    </w:p>
    <w:p w14:paraId="4D46E08C" w14:textId="77777777" w:rsidR="00915996" w:rsidRPr="008E4A4D" w:rsidRDefault="00915996" w:rsidP="009159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Atenção: é obrigatório o preenchimento de todos os campos, datas e assinaturas.</w:t>
      </w:r>
    </w:p>
    <w:p w14:paraId="33213620" w14:textId="77777777" w:rsidR="00915996" w:rsidRPr="00BE5F45" w:rsidRDefault="00915996" w:rsidP="00915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1C26263F" w14:textId="77777777" w:rsidR="00915996" w:rsidRPr="008E4A4D" w:rsidRDefault="00915996" w:rsidP="00915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  <w:b/>
        </w:rPr>
        <w:t>1. – DADOS PESSOAIS</w:t>
      </w:r>
    </w:p>
    <w:p w14:paraId="7E95F056" w14:textId="77777777" w:rsidR="00915996" w:rsidRPr="008E4A4D" w:rsidRDefault="00915996" w:rsidP="00915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Nome do aluno ______________________________________________________________</w:t>
      </w:r>
    </w:p>
    <w:p w14:paraId="59320EF3" w14:textId="77777777" w:rsidR="00915996" w:rsidRPr="008E4A4D" w:rsidRDefault="00915996" w:rsidP="00915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⃝ Masculino ⃝ Feminino                                                                    Matrícula: __/___________</w:t>
      </w:r>
    </w:p>
    <w:p w14:paraId="707455EB" w14:textId="77777777" w:rsidR="00915996" w:rsidRPr="008E4A4D" w:rsidRDefault="00915996" w:rsidP="00915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Data de Nascimento __/__/____                                                                      CPF:___________________</w:t>
      </w:r>
    </w:p>
    <w:p w14:paraId="3A1109D0" w14:textId="77777777" w:rsidR="00915996" w:rsidRPr="008E4A4D" w:rsidRDefault="00915996" w:rsidP="00915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Nacionalidade _________                                                                                  Telefone (  ) ____________</w:t>
      </w:r>
    </w:p>
    <w:p w14:paraId="3AB24AB4" w14:textId="77777777" w:rsidR="00915996" w:rsidRPr="008E4A4D" w:rsidRDefault="00915996" w:rsidP="00915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E-mail: _____________________________</w:t>
      </w:r>
    </w:p>
    <w:p w14:paraId="64E8A292" w14:textId="77777777" w:rsidR="00915996" w:rsidRPr="00BE5F45" w:rsidRDefault="00915996" w:rsidP="00915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4BB1AA4F" w14:textId="77777777" w:rsidR="00915996" w:rsidRPr="008E4A4D" w:rsidRDefault="00915996" w:rsidP="00915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b/>
        </w:rPr>
      </w:pPr>
      <w:r w:rsidRPr="008E4A4D">
        <w:rPr>
          <w:rFonts w:asciiTheme="minorHAnsi" w:hAnsiTheme="minorHAnsi" w:cstheme="minorHAnsi"/>
          <w:b/>
        </w:rPr>
        <w:t>Concorrência</w:t>
      </w:r>
      <w:r>
        <w:rPr>
          <w:rFonts w:asciiTheme="minorHAnsi" w:hAnsiTheme="minorHAnsi" w:cstheme="minorHAnsi"/>
          <w:b/>
        </w:rPr>
        <w:t xml:space="preserve"> no edital de aluno regular</w:t>
      </w:r>
      <w:r w:rsidRPr="008E4A4D">
        <w:rPr>
          <w:rFonts w:asciiTheme="minorHAnsi" w:hAnsiTheme="minorHAnsi" w:cstheme="minorHAnsi"/>
          <w:b/>
        </w:rPr>
        <w:t>:</w:t>
      </w:r>
    </w:p>
    <w:p w14:paraId="79DF686B" w14:textId="77777777" w:rsidR="00915996" w:rsidRPr="008E4A4D" w:rsidRDefault="00915996" w:rsidP="00915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⃝ Autodeclarado(a) indígena</w:t>
      </w:r>
    </w:p>
    <w:p w14:paraId="0AB5DB44" w14:textId="77777777" w:rsidR="00915996" w:rsidRPr="008E4A4D" w:rsidRDefault="00915996" w:rsidP="00915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⃝ Autodeclarado(a) quilombola</w:t>
      </w:r>
    </w:p>
    <w:p w14:paraId="7DA9860F" w14:textId="77777777" w:rsidR="00915996" w:rsidRPr="008E4A4D" w:rsidRDefault="00915996" w:rsidP="00915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⃝ Autodeclarado(a) e heteroidentificado(a) negro</w:t>
      </w:r>
    </w:p>
    <w:p w14:paraId="6B88DCCA" w14:textId="77777777" w:rsidR="00915996" w:rsidRPr="008E4A4D" w:rsidRDefault="00915996" w:rsidP="00915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⃝ Autodeclarado como pessoa com deficiência</w:t>
      </w:r>
    </w:p>
    <w:p w14:paraId="7C8B2E96" w14:textId="77777777" w:rsidR="00915996" w:rsidRPr="008E4A4D" w:rsidRDefault="00915996" w:rsidP="00915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⃝ Entrada por ampla concorrência (bolsas remanescentes)</w:t>
      </w:r>
    </w:p>
    <w:p w14:paraId="02871E6B" w14:textId="77777777" w:rsidR="00915996" w:rsidRPr="00BE5F45" w:rsidRDefault="00915996" w:rsidP="00915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14A68DF8" w14:textId="77777777" w:rsidR="00915996" w:rsidRPr="008E4A4D" w:rsidRDefault="00915996" w:rsidP="00915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Possui vínculo empregatício?</w:t>
      </w:r>
    </w:p>
    <w:p w14:paraId="54A1252F" w14:textId="77777777" w:rsidR="00915996" w:rsidRPr="008E4A4D" w:rsidRDefault="00915996" w:rsidP="00915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⃝ Sim ⃝ Não</w:t>
      </w:r>
    </w:p>
    <w:p w14:paraId="451C4E7F" w14:textId="77777777" w:rsidR="00915996" w:rsidRPr="008E4A4D" w:rsidRDefault="00915996" w:rsidP="00915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Se sim, qual cargo/empregador: ________________________________________________________</w:t>
      </w:r>
    </w:p>
    <w:tbl>
      <w:tblPr>
        <w:tblW w:w="102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529"/>
        <w:gridCol w:w="4756"/>
      </w:tblGrid>
      <w:tr w:rsidR="00915996" w:rsidRPr="008E4A4D" w14:paraId="5434B518" w14:textId="77777777" w:rsidTr="00BE5F45">
        <w:trPr>
          <w:trHeight w:val="16"/>
        </w:trPr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C307B" w14:textId="77777777" w:rsidR="00915996" w:rsidRPr="008E4A4D" w:rsidRDefault="00915996" w:rsidP="00BE5F45">
            <w:pPr>
              <w:jc w:val="both"/>
              <w:rPr>
                <w:rFonts w:asciiTheme="minorHAnsi" w:hAnsiTheme="minorHAnsi" w:cstheme="minorHAnsi"/>
              </w:rPr>
            </w:pPr>
            <w:r w:rsidRPr="008E4A4D">
              <w:rPr>
                <w:rFonts w:asciiTheme="minorHAnsi" w:hAnsiTheme="minorHAnsi" w:cstheme="minorHAnsi"/>
              </w:rPr>
              <w:t xml:space="preserve">Maior nível de titulação: ______________________ 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CD06E" w14:textId="77777777" w:rsidR="00915996" w:rsidRPr="008E4A4D" w:rsidRDefault="00915996" w:rsidP="00BE5F45">
            <w:pPr>
              <w:jc w:val="both"/>
              <w:rPr>
                <w:rFonts w:asciiTheme="minorHAnsi" w:hAnsiTheme="minorHAnsi" w:cstheme="minorHAnsi"/>
              </w:rPr>
            </w:pPr>
            <w:r w:rsidRPr="008E4A4D">
              <w:rPr>
                <w:rFonts w:asciiTheme="minorHAnsi" w:hAnsiTheme="minorHAnsi" w:cstheme="minorHAnsi"/>
              </w:rPr>
              <w:t>Instituição: ______________________</w:t>
            </w:r>
          </w:p>
        </w:tc>
      </w:tr>
      <w:tr w:rsidR="00915996" w:rsidRPr="008E4A4D" w14:paraId="72F13CCE" w14:textId="77777777" w:rsidTr="00F2167D">
        <w:trPr>
          <w:trHeight w:val="485"/>
        </w:trPr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44F36" w14:textId="77777777" w:rsidR="00915996" w:rsidRPr="008E4A4D" w:rsidRDefault="00915996" w:rsidP="00BE5F45">
            <w:pPr>
              <w:jc w:val="both"/>
              <w:rPr>
                <w:rFonts w:asciiTheme="minorHAnsi" w:hAnsiTheme="minorHAnsi" w:cstheme="minorHAnsi"/>
              </w:rPr>
            </w:pPr>
            <w:r w:rsidRPr="008E4A4D">
              <w:rPr>
                <w:rFonts w:asciiTheme="minorHAnsi" w:hAnsiTheme="minorHAnsi" w:cstheme="minorHAnsi"/>
              </w:rPr>
              <w:t>Área de titulação: ____________________________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76E6" w14:textId="77777777" w:rsidR="00915996" w:rsidRPr="008E4A4D" w:rsidRDefault="00915996" w:rsidP="00BE5F45">
            <w:pPr>
              <w:jc w:val="both"/>
              <w:rPr>
                <w:rFonts w:asciiTheme="minorHAnsi" w:hAnsiTheme="minorHAnsi" w:cstheme="minorHAnsi"/>
              </w:rPr>
            </w:pPr>
            <w:r w:rsidRPr="008E4A4D">
              <w:rPr>
                <w:rFonts w:asciiTheme="minorHAnsi" w:hAnsiTheme="minorHAnsi" w:cstheme="minorHAnsi"/>
              </w:rPr>
              <w:t>Ano de titulação: ___________</w:t>
            </w:r>
          </w:p>
        </w:tc>
      </w:tr>
      <w:tr w:rsidR="00915996" w:rsidRPr="008E4A4D" w14:paraId="7914D884" w14:textId="77777777" w:rsidTr="00F2167D">
        <w:trPr>
          <w:trHeight w:val="1010"/>
        </w:trPr>
        <w:tc>
          <w:tcPr>
            <w:tcW w:w="10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6905E" w14:textId="77777777" w:rsidR="00915996" w:rsidRPr="008E4A4D" w:rsidRDefault="00915996" w:rsidP="00F2167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E4A4D">
              <w:rPr>
                <w:rFonts w:asciiTheme="minorHAnsi" w:hAnsiTheme="minorHAnsi" w:cstheme="minorHAnsi"/>
              </w:rPr>
              <w:t>Dados bancários (</w:t>
            </w:r>
            <w:r w:rsidRPr="008E4A4D">
              <w:rPr>
                <w:rFonts w:asciiTheme="minorHAnsi" w:hAnsiTheme="minorHAnsi" w:cstheme="minorHAnsi"/>
                <w:b/>
                <w:bCs/>
              </w:rPr>
              <w:t>é obrigatório conta no Banco do Brasil - 001 -sendo o bolsista titular da conta</w:t>
            </w:r>
            <w:r w:rsidRPr="008E4A4D">
              <w:rPr>
                <w:rFonts w:asciiTheme="minorHAnsi" w:hAnsiTheme="minorHAnsi" w:cstheme="minorHAnsi"/>
              </w:rPr>
              <w:t>)</w:t>
            </w:r>
          </w:p>
          <w:p w14:paraId="15CD1E6C" w14:textId="77777777" w:rsidR="00915996" w:rsidRPr="008E4A4D" w:rsidRDefault="00915996" w:rsidP="00F2167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E4A4D">
              <w:rPr>
                <w:rFonts w:asciiTheme="minorHAnsi" w:hAnsiTheme="minorHAnsi" w:cstheme="minorHAnsi"/>
              </w:rPr>
              <w:t>Banco nº -                     Agência nº -                       Conta corrente nº</w:t>
            </w:r>
          </w:p>
        </w:tc>
      </w:tr>
    </w:tbl>
    <w:p w14:paraId="7127C8C6" w14:textId="77777777" w:rsidR="00915996" w:rsidRPr="008E4A4D" w:rsidRDefault="00915996" w:rsidP="00915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b/>
        </w:rPr>
      </w:pPr>
      <w:r w:rsidRPr="008E4A4D">
        <w:rPr>
          <w:rFonts w:asciiTheme="minorHAnsi" w:hAnsiTheme="minorHAnsi" w:cstheme="minorHAnsi"/>
          <w:b/>
        </w:rPr>
        <w:t>2. – DADOS DO PROGRAMA</w:t>
      </w:r>
    </w:p>
    <w:p w14:paraId="1E4E51D0" w14:textId="77777777" w:rsidR="00915996" w:rsidRPr="008E4A4D" w:rsidRDefault="00915996" w:rsidP="00915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Instituto/Faculdade:__________________________  Departamento:__________________</w:t>
      </w:r>
    </w:p>
    <w:p w14:paraId="3DA55208" w14:textId="77777777" w:rsidR="00915996" w:rsidRPr="008E4A4D" w:rsidRDefault="00915996" w:rsidP="00915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Nome do Programa:______________________________________</w:t>
      </w:r>
    </w:p>
    <w:p w14:paraId="0A48E2F6" w14:textId="77777777" w:rsidR="00915996" w:rsidRPr="008E4A4D" w:rsidRDefault="00915996" w:rsidP="00915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b/>
        </w:rPr>
      </w:pPr>
      <w:r w:rsidRPr="008E4A4D">
        <w:rPr>
          <w:rFonts w:asciiTheme="minorHAnsi" w:hAnsiTheme="minorHAnsi" w:cstheme="minorHAnsi"/>
          <w:b/>
        </w:rPr>
        <w:t>Nível:</w:t>
      </w:r>
    </w:p>
    <w:p w14:paraId="59E69804" w14:textId="0E89188B" w:rsidR="00915996" w:rsidRPr="008E4A4D" w:rsidRDefault="00915996" w:rsidP="00915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⃝ Mestrado</w:t>
      </w:r>
      <w:r w:rsidR="00D62925">
        <w:rPr>
          <w:rFonts w:asciiTheme="minorHAnsi" w:hAnsiTheme="minorHAnsi" w:cstheme="minorHAnsi"/>
        </w:rPr>
        <w:t xml:space="preserve">            </w:t>
      </w:r>
      <w:r w:rsidRPr="008E4A4D">
        <w:rPr>
          <w:rFonts w:asciiTheme="minorHAnsi" w:hAnsiTheme="minorHAnsi" w:cstheme="minorHAnsi"/>
        </w:rPr>
        <w:t>⃝ Doutorado</w:t>
      </w:r>
    </w:p>
    <w:p w14:paraId="7E62B661" w14:textId="77777777" w:rsidR="00915996" w:rsidRPr="008E4A4D" w:rsidRDefault="00915996" w:rsidP="00915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Ingresso do candidato no curso Início da bolsa ( a ser preenchido pelo DPG): ___/____</w:t>
      </w:r>
    </w:p>
    <w:p w14:paraId="2BFB9AC7" w14:textId="77777777" w:rsidR="00915996" w:rsidRDefault="00915996" w:rsidP="00915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Tempo concedido pela IES</w:t>
      </w:r>
    </w:p>
    <w:p w14:paraId="794EB0DF" w14:textId="77777777" w:rsidR="00BE5F45" w:rsidRPr="00BE5F45" w:rsidRDefault="00BE5F45" w:rsidP="00915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7EE249D0" w14:textId="77777777" w:rsidR="00915996" w:rsidRPr="008E4A4D" w:rsidRDefault="00915996" w:rsidP="00915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b/>
        </w:rPr>
      </w:pPr>
      <w:r w:rsidRPr="008E4A4D">
        <w:rPr>
          <w:rFonts w:asciiTheme="minorHAnsi" w:hAnsiTheme="minorHAnsi" w:cstheme="minorHAnsi"/>
          <w:b/>
        </w:rPr>
        <w:t>3. – BOLSAS ANTERIORES</w:t>
      </w:r>
    </w:p>
    <w:p w14:paraId="4A36AA78" w14:textId="77777777" w:rsidR="00915996" w:rsidRDefault="00915996" w:rsidP="00915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Agência:_____________  Nível:                     Início (mês/Ano):__/___ Término (Mês/Ano) __/____</w:t>
      </w:r>
    </w:p>
    <w:p w14:paraId="04C8A786" w14:textId="77777777" w:rsidR="00BE5F45" w:rsidRPr="008E4A4D" w:rsidRDefault="00BE5F45" w:rsidP="00915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</w:p>
    <w:p w14:paraId="026A2BD3" w14:textId="77777777" w:rsidR="00915996" w:rsidRPr="008E4A4D" w:rsidRDefault="00915996" w:rsidP="00915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t>Assinatura do Orientador:  _______________________________________ Data: __/__/____</w:t>
      </w:r>
    </w:p>
    <w:p w14:paraId="6A1884B0" w14:textId="375C89B8" w:rsidR="00915996" w:rsidRPr="008E4A4D" w:rsidRDefault="00915996" w:rsidP="00BE5F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b/>
        </w:rPr>
      </w:pPr>
      <w:r w:rsidRPr="008E4A4D">
        <w:rPr>
          <w:rFonts w:asciiTheme="minorHAnsi" w:hAnsiTheme="minorHAnsi" w:cstheme="minorHAnsi"/>
        </w:rPr>
        <w:t>Assinatura do Candidato:  _______________________________________ Data: __/__/____</w:t>
      </w:r>
      <w:r w:rsidRPr="008E4A4D">
        <w:rPr>
          <w:rFonts w:asciiTheme="minorHAnsi" w:hAnsiTheme="minorHAnsi" w:cstheme="minorHAnsi"/>
          <w:b/>
        </w:rPr>
        <w:br w:type="page"/>
      </w:r>
    </w:p>
    <w:p w14:paraId="1851996F" w14:textId="77777777" w:rsidR="00D62925" w:rsidRPr="008E4A4D" w:rsidRDefault="00D62925" w:rsidP="00D62925">
      <w:pPr>
        <w:pStyle w:val="Ttulo1"/>
        <w:spacing w:line="360" w:lineRule="auto"/>
        <w:ind w:left="0"/>
        <w:jc w:val="center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lastRenderedPageBreak/>
        <w:t xml:space="preserve">ANEXO </w:t>
      </w:r>
      <w:r>
        <w:rPr>
          <w:rFonts w:asciiTheme="minorHAnsi" w:hAnsiTheme="minorHAnsi" w:cstheme="minorHAnsi"/>
        </w:rPr>
        <w:t>II</w:t>
      </w:r>
      <w:r w:rsidRPr="008E4A4D">
        <w:rPr>
          <w:rFonts w:asciiTheme="minorHAnsi" w:hAnsiTheme="minorHAnsi" w:cstheme="minorHAnsi"/>
        </w:rPr>
        <w:t xml:space="preserve"> – Formulário de Cadastro de bolsista</w:t>
      </w:r>
    </w:p>
    <w:p w14:paraId="0D77F0B9" w14:textId="77777777" w:rsidR="00D62925" w:rsidRPr="008E4A4D" w:rsidRDefault="00D62925" w:rsidP="00D62925">
      <w:pPr>
        <w:spacing w:line="360" w:lineRule="auto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  <w:noProof/>
        </w:rPr>
        <w:drawing>
          <wp:inline distT="0" distB="0" distL="0" distR="0" wp14:anchorId="6275F136" wp14:editId="61B3868C">
            <wp:extent cx="5667374" cy="8572500"/>
            <wp:effectExtent l="0" t="0" r="9525" b="0"/>
            <wp:docPr id="34" name="image2.jpg" descr="Uma imagem contendo Texto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jpg" descr="Uma imagem contendo Texto&#10;&#10;Descrição gerada automaticamente"/>
                    <pic:cNvPicPr/>
                  </pic:nvPicPr>
                  <pic:blipFill>
                    <a:blip r:embed="rId12">
                      <a:extLst>
                        <a:ext uri="{53640926-AAD7-44D8-BBD7-CCE9431645EC}">
                          <a14:shadowObscured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</a:ext>
                      </a:extLst>
                    </a:blip>
                    <a:srcRect l="5770" t="5552" r="16146" b="570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4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AA1ED" w14:textId="77777777" w:rsidR="00D62925" w:rsidRPr="008E4A4D" w:rsidRDefault="00D62925" w:rsidP="00D62925">
      <w:pPr>
        <w:spacing w:line="360" w:lineRule="auto"/>
        <w:rPr>
          <w:rFonts w:asciiTheme="minorHAnsi" w:hAnsiTheme="minorHAnsi" w:cstheme="minorHAnsi"/>
        </w:rPr>
        <w:sectPr w:rsidR="00D62925" w:rsidRPr="008E4A4D" w:rsidSect="002F368D">
          <w:pgSz w:w="11900" w:h="16840" w:code="9"/>
          <w:pgMar w:top="1134" w:right="567" w:bottom="567" w:left="1134" w:header="357" w:footer="357" w:gutter="0"/>
          <w:cols w:space="720"/>
        </w:sectPr>
      </w:pPr>
    </w:p>
    <w:p w14:paraId="2902EE32" w14:textId="77777777" w:rsidR="00D62925" w:rsidRPr="008E4A4D" w:rsidRDefault="00D62925" w:rsidP="00D62925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E4A4D">
        <w:rPr>
          <w:rFonts w:asciiTheme="minorHAnsi" w:hAnsiTheme="minorHAnsi" w:cstheme="minorHAnsi"/>
          <w:b/>
          <w:bCs/>
        </w:rPr>
        <w:lastRenderedPageBreak/>
        <w:t xml:space="preserve">ANEXO </w:t>
      </w:r>
      <w:r>
        <w:rPr>
          <w:rFonts w:asciiTheme="minorHAnsi" w:hAnsiTheme="minorHAnsi" w:cstheme="minorHAnsi"/>
          <w:b/>
          <w:bCs/>
        </w:rPr>
        <w:t>III</w:t>
      </w:r>
    </w:p>
    <w:p w14:paraId="67B4A602" w14:textId="0AE1FE66" w:rsidR="00D62925" w:rsidRDefault="00D62925" w:rsidP="00A03AC1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E4A4D">
        <w:rPr>
          <w:rFonts w:asciiTheme="minorHAnsi" w:hAnsiTheme="minorHAnsi" w:cstheme="minorHAnsi"/>
          <w:b/>
          <w:bCs/>
        </w:rPr>
        <w:t xml:space="preserve">TERMO DE COMPROMISSO </w:t>
      </w:r>
      <w:r w:rsidR="00F20076" w:rsidRPr="008E4A4D">
        <w:rPr>
          <w:rFonts w:asciiTheme="minorHAnsi" w:hAnsiTheme="minorHAnsi" w:cstheme="minorHAnsi"/>
          <w:noProof/>
        </w:rPr>
        <w:drawing>
          <wp:inline distT="0" distB="0" distL="0" distR="0" wp14:anchorId="3A2C91A7" wp14:editId="5ADC8616">
            <wp:extent cx="5806831" cy="7743825"/>
            <wp:effectExtent l="0" t="0" r="3810" b="0"/>
            <wp:docPr id="80761272" name="Imagem 8076127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61272" name="Imagem 80761272" descr="Texto&#10;&#10;Descrição gerada automa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515" cy="7759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90E40" w14:textId="77777777" w:rsidR="00A03AC1" w:rsidRDefault="00A03AC1" w:rsidP="00A03AC1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0B8026AE" w14:textId="77777777" w:rsidR="00A03AC1" w:rsidRDefault="00A03AC1" w:rsidP="00A03AC1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3A049650" w14:textId="77777777" w:rsidR="00A03AC1" w:rsidRDefault="00A03AC1" w:rsidP="00A03AC1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7D45741B" w14:textId="77777777" w:rsidR="00A03AC1" w:rsidRDefault="00A03AC1" w:rsidP="00A03AC1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22DA1B61" w14:textId="77777777" w:rsidR="00A03AC1" w:rsidRDefault="00A03AC1" w:rsidP="00A03AC1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08317100" w14:textId="77777777" w:rsidR="00A03AC1" w:rsidRDefault="00A03AC1" w:rsidP="00A03AC1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27100E1A" w14:textId="39AEDA5C" w:rsidR="00A03AC1" w:rsidRDefault="00A03AC1" w:rsidP="00915996">
      <w:pPr>
        <w:keepNext/>
        <w:keepLines/>
        <w:tabs>
          <w:tab w:val="left" w:pos="833"/>
        </w:tabs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ANEXO IV</w:t>
      </w:r>
    </w:p>
    <w:p w14:paraId="2F5A2888" w14:textId="77777777" w:rsidR="00915996" w:rsidRPr="008E4A4D" w:rsidRDefault="00915996" w:rsidP="00915996">
      <w:pPr>
        <w:keepNext/>
        <w:keepLines/>
        <w:tabs>
          <w:tab w:val="left" w:pos="833"/>
        </w:tabs>
        <w:jc w:val="center"/>
        <w:rPr>
          <w:rFonts w:asciiTheme="minorHAnsi" w:hAnsiTheme="minorHAnsi" w:cstheme="minorHAnsi"/>
          <w:b/>
          <w:u w:val="single"/>
        </w:rPr>
      </w:pPr>
      <w:r w:rsidRPr="008E4A4D">
        <w:rPr>
          <w:rFonts w:asciiTheme="minorHAnsi" w:hAnsiTheme="minorHAnsi" w:cstheme="minorHAnsi"/>
          <w:b/>
          <w:u w:val="single"/>
        </w:rPr>
        <w:t>DADOS DO ORIENTADOR</w:t>
      </w:r>
    </w:p>
    <w:p w14:paraId="30D1C3D9" w14:textId="77777777" w:rsidR="00915996" w:rsidRPr="008E4A4D" w:rsidRDefault="00915996" w:rsidP="00915996">
      <w:pPr>
        <w:keepNext/>
        <w:keepLines/>
        <w:tabs>
          <w:tab w:val="left" w:pos="833"/>
        </w:tabs>
        <w:jc w:val="center"/>
        <w:rPr>
          <w:rFonts w:asciiTheme="minorHAnsi" w:hAnsiTheme="minorHAnsi" w:cstheme="minorHAnsi"/>
          <w:b/>
        </w:rPr>
      </w:pPr>
      <w:r w:rsidRPr="008E4A4D">
        <w:rPr>
          <w:rFonts w:asciiTheme="minorHAnsi" w:hAnsiTheme="minorHAnsi" w:cstheme="minorHAnsi"/>
          <w:b/>
        </w:rPr>
        <w:t>Atenção: é obrigatório o preenchimento de todos os campos</w:t>
      </w:r>
    </w:p>
    <w:p w14:paraId="7A531885" w14:textId="77777777" w:rsidR="00915996" w:rsidRPr="008E4A4D" w:rsidRDefault="00915996" w:rsidP="00915996">
      <w:pPr>
        <w:tabs>
          <w:tab w:val="left" w:pos="833"/>
        </w:tabs>
        <w:spacing w:line="360" w:lineRule="auto"/>
        <w:rPr>
          <w:rFonts w:asciiTheme="minorHAnsi" w:hAnsiTheme="minorHAnsi" w:cstheme="minorHAnsi"/>
          <w:b/>
        </w:rPr>
      </w:pPr>
      <w:r w:rsidRPr="008E4A4D">
        <w:rPr>
          <w:rFonts w:asciiTheme="minorHAnsi" w:hAnsiTheme="minorHAnsi" w:cstheme="minorHAnsi"/>
          <w:b/>
        </w:rPr>
        <w:t xml:space="preserve"> </w:t>
      </w:r>
    </w:p>
    <w:tbl>
      <w:tblPr>
        <w:tblW w:w="103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775"/>
        <w:gridCol w:w="5573"/>
      </w:tblGrid>
      <w:tr w:rsidR="00915996" w:rsidRPr="008E4A4D" w14:paraId="261EC588" w14:textId="77777777" w:rsidTr="00F2167D">
        <w:trPr>
          <w:trHeight w:val="770"/>
        </w:trPr>
        <w:tc>
          <w:tcPr>
            <w:tcW w:w="1034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0AB76" w14:textId="77777777" w:rsidR="00915996" w:rsidRPr="008E4A4D" w:rsidRDefault="00915996" w:rsidP="00F2167D">
            <w:pPr>
              <w:tabs>
                <w:tab w:val="left" w:pos="8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Nome do orientador  : _______________________________________________________________</w:t>
            </w:r>
          </w:p>
        </w:tc>
      </w:tr>
      <w:tr w:rsidR="00915996" w:rsidRPr="008E4A4D" w14:paraId="5E9F9AD6" w14:textId="77777777" w:rsidTr="00F2167D">
        <w:trPr>
          <w:trHeight w:val="485"/>
        </w:trPr>
        <w:tc>
          <w:tcPr>
            <w:tcW w:w="4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CA8F5" w14:textId="77777777" w:rsidR="00915996" w:rsidRPr="008E4A4D" w:rsidRDefault="00915996" w:rsidP="00F2167D">
            <w:pPr>
              <w:tabs>
                <w:tab w:val="left" w:pos="8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Matrícula:______________________________</w:t>
            </w:r>
          </w:p>
        </w:tc>
        <w:tc>
          <w:tcPr>
            <w:tcW w:w="5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7B7A" w14:textId="77777777" w:rsidR="00915996" w:rsidRPr="008E4A4D" w:rsidRDefault="00915996" w:rsidP="00F2167D">
            <w:pPr>
              <w:tabs>
                <w:tab w:val="left" w:pos="8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CPF: __________________________________</w:t>
            </w:r>
          </w:p>
        </w:tc>
      </w:tr>
      <w:tr w:rsidR="00915996" w:rsidRPr="008E4A4D" w14:paraId="06881D92" w14:textId="77777777" w:rsidTr="00F2167D">
        <w:trPr>
          <w:trHeight w:val="485"/>
        </w:trPr>
        <w:tc>
          <w:tcPr>
            <w:tcW w:w="4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3E155" w14:textId="77777777" w:rsidR="00915996" w:rsidRPr="008E4A4D" w:rsidRDefault="00915996" w:rsidP="00F2167D">
            <w:pPr>
              <w:tabs>
                <w:tab w:val="left" w:pos="8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e-Mail:_________________________________</w:t>
            </w:r>
          </w:p>
        </w:tc>
        <w:tc>
          <w:tcPr>
            <w:tcW w:w="5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836B9" w14:textId="77777777" w:rsidR="00915996" w:rsidRPr="008E4A4D" w:rsidRDefault="00915996" w:rsidP="00F2167D">
            <w:pPr>
              <w:tabs>
                <w:tab w:val="left" w:pos="8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Telefone:(     )___________________________</w:t>
            </w:r>
          </w:p>
        </w:tc>
      </w:tr>
    </w:tbl>
    <w:p w14:paraId="2EE30CA8" w14:textId="77777777" w:rsidR="00915996" w:rsidRPr="008E4A4D" w:rsidRDefault="00915996" w:rsidP="00915996">
      <w:pPr>
        <w:tabs>
          <w:tab w:val="left" w:pos="833"/>
        </w:tabs>
        <w:spacing w:line="360" w:lineRule="auto"/>
        <w:rPr>
          <w:rFonts w:asciiTheme="minorHAnsi" w:hAnsiTheme="minorHAnsi" w:cstheme="minorHAnsi"/>
          <w:b/>
        </w:rPr>
      </w:pPr>
    </w:p>
    <w:p w14:paraId="57695FB9" w14:textId="77777777" w:rsidR="00915996" w:rsidRPr="008E4A4D" w:rsidRDefault="00915996" w:rsidP="00915996">
      <w:pPr>
        <w:numPr>
          <w:ilvl w:val="0"/>
          <w:numId w:val="5"/>
        </w:numPr>
        <w:tabs>
          <w:tab w:val="left" w:pos="833"/>
        </w:tabs>
        <w:spacing w:line="360" w:lineRule="auto"/>
        <w:ind w:left="0" w:firstLine="0"/>
        <w:rPr>
          <w:rFonts w:asciiTheme="minorHAnsi" w:hAnsiTheme="minorHAnsi" w:cstheme="minorHAnsi"/>
          <w:b/>
        </w:rPr>
      </w:pPr>
      <w:r w:rsidRPr="008E4A4D">
        <w:rPr>
          <w:rFonts w:asciiTheme="minorHAnsi" w:hAnsiTheme="minorHAnsi" w:cstheme="minorHAnsi"/>
          <w:b/>
        </w:rPr>
        <w:t>– DADOS DA VINCULAÇÃO</w:t>
      </w:r>
    </w:p>
    <w:tbl>
      <w:tblPr>
        <w:tblW w:w="102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820"/>
        <w:gridCol w:w="5465"/>
      </w:tblGrid>
      <w:tr w:rsidR="00915996" w:rsidRPr="008E4A4D" w14:paraId="47C23971" w14:textId="77777777" w:rsidTr="00F2167D">
        <w:trPr>
          <w:trHeight w:val="485"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A1C1F" w14:textId="77777777" w:rsidR="00915996" w:rsidRPr="008E4A4D" w:rsidRDefault="00915996" w:rsidP="00F2167D">
            <w:pPr>
              <w:tabs>
                <w:tab w:val="left" w:pos="8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Instituto/Faculdade:_________________________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5718E" w14:textId="77777777" w:rsidR="00915996" w:rsidRPr="008E4A4D" w:rsidRDefault="00915996" w:rsidP="00F2167D">
            <w:pPr>
              <w:tabs>
                <w:tab w:val="left" w:pos="8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15996" w:rsidRPr="008E4A4D" w14:paraId="220B1399" w14:textId="77777777" w:rsidTr="00F2167D">
        <w:trPr>
          <w:trHeight w:val="485"/>
        </w:trPr>
        <w:tc>
          <w:tcPr>
            <w:tcW w:w="10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275BA" w14:textId="77777777" w:rsidR="00915996" w:rsidRPr="008E4A4D" w:rsidRDefault="00915996" w:rsidP="00F2167D">
            <w:pPr>
              <w:tabs>
                <w:tab w:val="left" w:pos="8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Nome do Programa:__________________________________________________________________________</w:t>
            </w:r>
          </w:p>
        </w:tc>
      </w:tr>
      <w:tr w:rsidR="00915996" w:rsidRPr="008E4A4D" w14:paraId="59A1B674" w14:textId="77777777" w:rsidTr="00F2167D">
        <w:trPr>
          <w:trHeight w:val="485"/>
        </w:trPr>
        <w:tc>
          <w:tcPr>
            <w:tcW w:w="10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BA2D0" w14:textId="77777777" w:rsidR="00915996" w:rsidRPr="008E4A4D" w:rsidRDefault="00915996" w:rsidP="00F2167D">
            <w:pPr>
              <w:tabs>
                <w:tab w:val="left" w:pos="8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Nome do Coordenador do PPG:_________________________________________________________________</w:t>
            </w:r>
          </w:p>
        </w:tc>
      </w:tr>
      <w:tr w:rsidR="00915996" w:rsidRPr="008E4A4D" w14:paraId="593F2AC3" w14:textId="77777777" w:rsidTr="00F2167D">
        <w:trPr>
          <w:trHeight w:val="2150"/>
        </w:trPr>
        <w:tc>
          <w:tcPr>
            <w:tcW w:w="10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15AC5" w14:textId="77777777" w:rsidR="00915996" w:rsidRPr="008E4A4D" w:rsidRDefault="00915996" w:rsidP="00F2167D">
            <w:pPr>
              <w:tabs>
                <w:tab w:val="left" w:pos="8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Tipo de vinculação do orientador na Pós-Graduação</w:t>
            </w:r>
          </w:p>
          <w:p w14:paraId="7F63F275" w14:textId="77777777" w:rsidR="00915996" w:rsidRPr="008E4A4D" w:rsidRDefault="00915996" w:rsidP="00F2167D">
            <w:pPr>
              <w:tabs>
                <w:tab w:val="left" w:pos="8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⃝     Docente Permanente</w:t>
            </w:r>
          </w:p>
          <w:p w14:paraId="385969DE" w14:textId="77777777" w:rsidR="00915996" w:rsidRPr="008E4A4D" w:rsidRDefault="00915996" w:rsidP="00F2167D">
            <w:pPr>
              <w:tabs>
                <w:tab w:val="left" w:pos="8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⃝     Docente Colaborador</w:t>
            </w:r>
          </w:p>
        </w:tc>
      </w:tr>
    </w:tbl>
    <w:p w14:paraId="67584EC2" w14:textId="77777777" w:rsidR="00915996" w:rsidRPr="008E4A4D" w:rsidRDefault="00915996" w:rsidP="00915996">
      <w:pPr>
        <w:tabs>
          <w:tab w:val="left" w:pos="833"/>
        </w:tabs>
        <w:spacing w:line="360" w:lineRule="auto"/>
        <w:rPr>
          <w:rFonts w:asciiTheme="minorHAnsi" w:hAnsiTheme="minorHAnsi" w:cstheme="minorHAnsi"/>
          <w:b/>
          <w:bCs/>
        </w:rPr>
      </w:pPr>
    </w:p>
    <w:p w14:paraId="41D2531A" w14:textId="77777777" w:rsidR="00915996" w:rsidRPr="008E4A4D" w:rsidRDefault="00915996" w:rsidP="00915996">
      <w:pPr>
        <w:spacing w:line="360" w:lineRule="auto"/>
        <w:rPr>
          <w:rFonts w:asciiTheme="minorHAnsi" w:hAnsiTheme="minorHAnsi" w:cstheme="minorHAnsi"/>
          <w:b/>
          <w:bCs/>
        </w:rPr>
      </w:pPr>
      <w:r w:rsidRPr="008E4A4D">
        <w:rPr>
          <w:rFonts w:asciiTheme="minorHAnsi" w:hAnsiTheme="minorHAnsi" w:cstheme="minorHAnsi"/>
          <w:b/>
          <w:bCs/>
        </w:rPr>
        <w:br w:type="page"/>
      </w:r>
    </w:p>
    <w:p w14:paraId="2B7D6DE4" w14:textId="7DA61275" w:rsidR="00AF5EFB" w:rsidRPr="008E4A4D" w:rsidRDefault="00AF5EFB" w:rsidP="00AF5EFB">
      <w:pPr>
        <w:tabs>
          <w:tab w:val="left" w:pos="833"/>
        </w:tabs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8E4A4D">
        <w:rPr>
          <w:rFonts w:asciiTheme="minorHAnsi" w:hAnsiTheme="minorHAnsi" w:cstheme="minorHAnsi"/>
          <w:b/>
          <w:bCs/>
        </w:rPr>
        <w:lastRenderedPageBreak/>
        <w:t xml:space="preserve">ANEXO </w:t>
      </w:r>
      <w:r w:rsidR="00F20076">
        <w:rPr>
          <w:rFonts w:asciiTheme="minorHAnsi" w:hAnsiTheme="minorHAnsi" w:cstheme="minorHAnsi"/>
          <w:b/>
          <w:bCs/>
        </w:rPr>
        <w:t>V</w:t>
      </w:r>
    </w:p>
    <w:p w14:paraId="05ED8DF0" w14:textId="77777777" w:rsidR="00AF5EFB" w:rsidRPr="008E4A4D" w:rsidRDefault="00AF5EFB" w:rsidP="00AF5EFB">
      <w:pPr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8E4A4D">
        <w:rPr>
          <w:rFonts w:asciiTheme="minorHAnsi" w:hAnsiTheme="minorHAnsi" w:cstheme="minorHAnsi"/>
          <w:b/>
          <w:bCs/>
          <w:u w:val="single"/>
        </w:rPr>
        <w:t>TABELA DE PONTUAÇÃO DO CURRÍCULO DO DISCENTE (COMPROVANTES DOS ÚLTIMOS 4 ANOS)</w:t>
      </w:r>
    </w:p>
    <w:p w14:paraId="2A1C4A0A" w14:textId="77777777" w:rsidR="00AF5EFB" w:rsidRDefault="00AF5EFB" w:rsidP="00AF5EFB">
      <w:pPr>
        <w:tabs>
          <w:tab w:val="left" w:pos="833"/>
        </w:tabs>
        <w:spacing w:line="360" w:lineRule="auto"/>
        <w:rPr>
          <w:rFonts w:asciiTheme="minorHAnsi" w:hAnsiTheme="minorHAnsi" w:cstheme="minorHAnsi"/>
          <w:b/>
          <w:bCs/>
        </w:rPr>
      </w:pPr>
    </w:p>
    <w:p w14:paraId="056AD5F5" w14:textId="64B90C5D" w:rsidR="00AF5EFB" w:rsidRDefault="00AF5EFB" w:rsidP="00AF5EFB">
      <w:pPr>
        <w:tabs>
          <w:tab w:val="left" w:pos="833"/>
        </w:tabs>
        <w:spacing w:line="360" w:lineRule="auto"/>
        <w:rPr>
          <w:rFonts w:asciiTheme="minorHAnsi" w:hAnsiTheme="minorHAnsi" w:cstheme="minorHAnsi"/>
          <w:b/>
          <w:bCs/>
        </w:rPr>
      </w:pPr>
      <w:r w:rsidRPr="008E4A4D">
        <w:rPr>
          <w:rFonts w:asciiTheme="minorHAnsi" w:hAnsiTheme="minorHAnsi" w:cstheme="minorHAnsi"/>
          <w:b/>
          <w:bCs/>
        </w:rPr>
        <w:t>DISCENTE:</w:t>
      </w:r>
    </w:p>
    <w:p w14:paraId="54410C38" w14:textId="77777777" w:rsidR="00AF5EFB" w:rsidRPr="008E4A4D" w:rsidRDefault="00AF5EFB" w:rsidP="00AF5EFB">
      <w:pPr>
        <w:tabs>
          <w:tab w:val="left" w:pos="833"/>
        </w:tabs>
        <w:spacing w:line="360" w:lineRule="auto"/>
        <w:rPr>
          <w:rFonts w:asciiTheme="minorHAnsi" w:hAnsiTheme="minorHAnsi" w:cstheme="minorHAnsi"/>
          <w:b/>
          <w:bCs/>
        </w:rPr>
      </w:pPr>
    </w:p>
    <w:p w14:paraId="6E9EBA18" w14:textId="77777777" w:rsidR="00AF5EFB" w:rsidRPr="008E4A4D" w:rsidRDefault="00AF5EFB" w:rsidP="00AF5EFB">
      <w:pPr>
        <w:tabs>
          <w:tab w:val="left" w:pos="833"/>
        </w:tabs>
        <w:spacing w:line="360" w:lineRule="auto"/>
        <w:rPr>
          <w:rFonts w:asciiTheme="minorHAnsi" w:hAnsiTheme="minorHAnsi" w:cstheme="minorHAnsi"/>
          <w:b/>
        </w:rPr>
      </w:pPr>
      <w:r w:rsidRPr="008E4A4D">
        <w:rPr>
          <w:rFonts w:asciiTheme="minorHAnsi" w:hAnsiTheme="minorHAnsi" w:cstheme="minorHAnsi"/>
          <w:b/>
        </w:rPr>
        <w:t>Grupo I - Títulos Acadêmicos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653"/>
        <w:gridCol w:w="1275"/>
        <w:gridCol w:w="993"/>
        <w:gridCol w:w="992"/>
      </w:tblGrid>
      <w:tr w:rsidR="00AF5EFB" w:rsidRPr="008E4A4D" w14:paraId="5652A7FC" w14:textId="77777777" w:rsidTr="007B79E0">
        <w:trPr>
          <w:trHeight w:val="25"/>
        </w:trPr>
        <w:tc>
          <w:tcPr>
            <w:tcW w:w="6653" w:type="dxa"/>
          </w:tcPr>
          <w:p w14:paraId="5A561D5C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Atividades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128F7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Pontuação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5DB5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Títulos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0914A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AF5EFB" w:rsidRPr="008E4A4D" w14:paraId="5F23A375" w14:textId="77777777" w:rsidTr="007B79E0">
        <w:trPr>
          <w:trHeight w:val="589"/>
        </w:trPr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36229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Certificado de conclusão de curso de Especialização </w:t>
            </w:r>
            <w:r w:rsidRPr="008E4A4D">
              <w:rPr>
                <w:rFonts w:asciiTheme="minorHAnsi" w:hAnsiTheme="minorHAnsi" w:cstheme="minorHAnsi"/>
                <w:b/>
                <w:bCs/>
                <w:i/>
                <w:iCs/>
              </w:rPr>
              <w:t>Lato sensu</w:t>
            </w:r>
            <w:r w:rsidRPr="008E4A4D">
              <w:rPr>
                <w:rFonts w:asciiTheme="minorHAnsi" w:hAnsiTheme="minorHAnsi" w:cstheme="minorHAnsi"/>
                <w:b/>
                <w:bCs/>
              </w:rPr>
              <w:t xml:space="preserve"> na área do programa, com carga horária mínima 360h, em curso reconhecido pelo MEC (Por curso; limitado a 15 pts)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9A325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4C3FF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FC349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AF5EFB" w:rsidRPr="008E4A4D" w14:paraId="7677294B" w14:textId="77777777" w:rsidTr="007B79E0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2A2DB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Comprovação de Iniciação Científica em área afim do programa (por ano)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EA638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B7328" w14:textId="77777777" w:rsidR="00AF5EFB" w:rsidRPr="008E4A4D" w:rsidRDefault="00AF5EFB" w:rsidP="00AF5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DA3F1" w14:textId="77777777" w:rsidR="00AF5EFB" w:rsidRPr="008E4A4D" w:rsidRDefault="00AF5EFB" w:rsidP="00AF5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90A78" w:rsidRPr="008E4A4D" w14:paraId="472A325A" w14:textId="77777777" w:rsidTr="007B79E0">
        <w:trPr>
          <w:trHeight w:val="25"/>
        </w:trPr>
        <w:tc>
          <w:tcPr>
            <w:tcW w:w="892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BB582" w14:textId="29605406" w:rsidR="00C90A78" w:rsidRPr="008E4A4D" w:rsidRDefault="00C90A78" w:rsidP="00C90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Total do Grupo 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F0907" w14:textId="77777777" w:rsidR="00C90A78" w:rsidRPr="008E4A4D" w:rsidRDefault="00C90A78" w:rsidP="00AF5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8DA743F" w14:textId="77777777" w:rsidR="00AF5EFB" w:rsidRPr="008E4A4D" w:rsidRDefault="00AF5EFB" w:rsidP="00AF5EFB">
      <w:pPr>
        <w:tabs>
          <w:tab w:val="left" w:pos="833"/>
        </w:tabs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2FAA6EA7" w14:textId="77777777" w:rsidR="00AF5EFB" w:rsidRPr="008E4A4D" w:rsidRDefault="00AF5EFB" w:rsidP="00C90A78">
      <w:pPr>
        <w:tabs>
          <w:tab w:val="left" w:pos="833"/>
        </w:tabs>
        <w:spacing w:line="360" w:lineRule="auto"/>
        <w:rPr>
          <w:rFonts w:asciiTheme="minorHAnsi" w:hAnsiTheme="minorHAnsi" w:cstheme="minorHAnsi"/>
          <w:b/>
          <w:bCs/>
        </w:rPr>
      </w:pPr>
      <w:r w:rsidRPr="008E4A4D">
        <w:rPr>
          <w:rFonts w:asciiTheme="minorHAnsi" w:hAnsiTheme="minorHAnsi" w:cstheme="minorHAnsi"/>
          <w:b/>
          <w:bCs/>
        </w:rPr>
        <w:t>Grupo II – Atividades ligadas à Pesquisa e Extensão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653"/>
        <w:gridCol w:w="1275"/>
        <w:gridCol w:w="993"/>
        <w:gridCol w:w="992"/>
      </w:tblGrid>
      <w:tr w:rsidR="00AF5EFB" w:rsidRPr="008E4A4D" w14:paraId="5B7ACC4B" w14:textId="77777777" w:rsidTr="007B79E0">
        <w:tc>
          <w:tcPr>
            <w:tcW w:w="6653" w:type="dxa"/>
          </w:tcPr>
          <w:p w14:paraId="3863C75F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Atividades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46505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Pontuação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46507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Títulos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4B32E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4A4D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AF5EFB" w:rsidRPr="008E4A4D" w14:paraId="3DE1EA1F" w14:textId="77777777" w:rsidTr="007B79E0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C3842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Participação em equipe de Projeto de Pesquisa (Por projeto, mínimo de 1 semestre - limitado a 10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6FBBE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4719B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70905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AF5EFB" w:rsidRPr="008E4A4D" w14:paraId="4A4B5317" w14:textId="77777777" w:rsidTr="007B79E0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F70EB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Semestre cursado como aluno regular no PPGCR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BB00C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C3E7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16562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5EFB" w:rsidRPr="008E4A4D" w14:paraId="592607D6" w14:textId="77777777" w:rsidTr="007B79E0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F882D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Participação em equipe de Projeto de Extensão (Por projeto, mínimo de 1 semestre - limitado a 5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7F2A0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3BA84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7445A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5EFB" w:rsidRPr="008E4A4D" w14:paraId="190CE948" w14:textId="77777777" w:rsidTr="007B79E0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78019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Atividade como monitor ou tutor em curso de Graduação, Extensão e/ou Pós-Graduação (Por atividade, limitado a 2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A1360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630F9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BE43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5EFB" w:rsidRPr="008E4A4D" w14:paraId="7EC366C9" w14:textId="77777777" w:rsidTr="007B79E0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E39F0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Participação em cursos de curta duração (mínimo de 12h até no máximo 40 horas) na área do programa (por curso, limitado a 1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6A4D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7FC10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DE7D4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5EFB" w:rsidRPr="008E4A4D" w14:paraId="4B1FB904" w14:textId="77777777" w:rsidTr="007B79E0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B24C2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Participação em cursos de formação complementar, na área do programa (carga horária &gt; 40 horas) (por curso, limitado a 2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DE425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625B9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21295" w14:textId="77777777" w:rsidR="00AF5EFB" w:rsidRPr="008E4A4D" w:rsidRDefault="00AF5EFB" w:rsidP="00AF5E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90A78" w:rsidRPr="008E4A4D" w14:paraId="2CFB0E4A" w14:textId="77777777" w:rsidTr="007B79E0">
        <w:tc>
          <w:tcPr>
            <w:tcW w:w="8921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9F649" w14:textId="56EC55E7" w:rsidR="00C90A78" w:rsidRPr="008E4A4D" w:rsidRDefault="00C90A78" w:rsidP="00C90A7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Total do Grupo 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A0F55" w14:textId="77777777" w:rsidR="00C90A78" w:rsidRPr="008E4A4D" w:rsidRDefault="00C90A78" w:rsidP="00AF5EF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66001A1" w14:textId="77777777" w:rsidR="00AF5EFB" w:rsidRPr="008E4A4D" w:rsidRDefault="00AF5EFB" w:rsidP="00AF5EFB">
      <w:pPr>
        <w:tabs>
          <w:tab w:val="left" w:pos="833"/>
        </w:tabs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1C2B41AD" w14:textId="77777777" w:rsidR="00AF5EFB" w:rsidRPr="008E4A4D" w:rsidRDefault="00AF5EFB" w:rsidP="00C90A78">
      <w:pPr>
        <w:tabs>
          <w:tab w:val="left" w:pos="833"/>
        </w:tabs>
        <w:spacing w:line="360" w:lineRule="auto"/>
        <w:rPr>
          <w:rFonts w:asciiTheme="minorHAnsi" w:hAnsiTheme="minorHAnsi" w:cstheme="minorHAnsi"/>
          <w:b/>
          <w:bCs/>
        </w:rPr>
      </w:pPr>
      <w:r w:rsidRPr="008E4A4D">
        <w:rPr>
          <w:rFonts w:asciiTheme="minorHAnsi" w:hAnsiTheme="minorHAnsi" w:cstheme="minorHAnsi"/>
          <w:b/>
          <w:bCs/>
        </w:rPr>
        <w:t>Grupo III - Produção Técnico-Científica dos últimos 4 anos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653"/>
        <w:gridCol w:w="1275"/>
        <w:gridCol w:w="993"/>
        <w:gridCol w:w="992"/>
      </w:tblGrid>
      <w:tr w:rsidR="00AF5EFB" w:rsidRPr="008E4A4D" w14:paraId="3943F5F6" w14:textId="77777777" w:rsidTr="007B79E0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34890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Atividades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3976D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Pontuação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505A3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Títulos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644A4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</w:tr>
      <w:tr w:rsidR="00AF5EFB" w:rsidRPr="008E4A4D" w14:paraId="324A4D38" w14:textId="77777777" w:rsidTr="007B79E0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FA28C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Publicação de livro (com ISBN), relacionado à área de concentração e linhas de pesquisa do programa (limitado a 9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BE04D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C529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091E8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AF5EFB" w:rsidRPr="008E4A4D" w14:paraId="548F9615" w14:textId="77777777" w:rsidTr="007B79E0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1324F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Publicação de capítulo de livro (com ISBN) publicado relacionado à área de concentração e linhas de pesquisa do programa (limitado a 3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40027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6B0E3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CAA57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AF5EFB" w:rsidRPr="008E4A4D" w14:paraId="60E2F0B7" w14:textId="77777777" w:rsidTr="007B79E0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D929A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Artigo completo publicado em periódico científico indexado e com conselho editorial – em revista científica indexada com percentil ≥ 87,5% nas basesWeb of Science ou SCOPUS</w:t>
            </w:r>
          </w:p>
          <w:p w14:paraId="236DD1CC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(limitado a 20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64D42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EC820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043BA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AF5EFB" w:rsidRPr="008E4A4D" w14:paraId="5B918891" w14:textId="77777777" w:rsidTr="007B79E0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97485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lastRenderedPageBreak/>
              <w:t>Artigo completo publicado em periódico científico indexado e com conselho editorial – em revista científica indexada com percentil ≥ 75% e &lt; 87,5% nas basesWeb of Science ou SCOPUS (limitado a 20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7FC91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11008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0D614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AF5EFB" w:rsidRPr="008E4A4D" w14:paraId="2A6A6C1F" w14:textId="77777777" w:rsidTr="007B79E0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11191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Artigo completo publicado em periódico científico indexado e com conselho editorial – em revista científica indexada com percentil ≥62,5% e &lt; 75% nas basesWeb of Science ou SCOPUS</w:t>
            </w:r>
          </w:p>
          <w:p w14:paraId="6A7BE148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(limitado a 20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E7FDE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3306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E630B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AF5EFB" w:rsidRPr="008E4A4D" w14:paraId="43A676D1" w14:textId="77777777" w:rsidTr="007B79E0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2B3E8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Artigo completo publicado em periódico científico indexado e com conselho editorial – em revista científica indexada com percentil ≥ 50% e &lt; 62,5% nas basesWeb of Science ou SCOPUS</w:t>
            </w:r>
          </w:p>
          <w:p w14:paraId="7B7CB287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(limitado a 20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9F0C8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1FB8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A171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AF5EFB" w:rsidRPr="008E4A4D" w14:paraId="2B6EC2FD" w14:textId="77777777" w:rsidTr="007B79E0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9190C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Artigo completo publicado em periódico científico indexado e com conselho editorial – em revista científica indexada com percentil ≥ 37,5% e &lt; 50% nas basesWeb of Science ou SCOPUS (limitado a 10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2DB7F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0,5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B4D76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775CB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AF5EFB" w:rsidRPr="008E4A4D" w14:paraId="69876A5C" w14:textId="77777777" w:rsidTr="007B79E0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B405F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Artigo completo publicado em periódico científico indexado e com conselho editorial – em revista científica indexada com percentil ≥ 25% e &lt; 37,5% nas basesWeb of Science ou SCOPUS (limitado a 5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15BE6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0,5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F42CC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6773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AF5EFB" w:rsidRPr="008E4A4D" w14:paraId="1D027011" w14:textId="77777777" w:rsidTr="007B79E0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8457C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Artigo completo publicado em periódico científico indexado e com conselho editorial – em revista científica indexada com percentil ≥ 12,5% e &lt; 25% nas basesWeb of Science ou SCOPUS (limitado a 5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E5567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0,5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F2277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A0519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AF5EFB" w:rsidRPr="008E4A4D" w14:paraId="1B428F08" w14:textId="77777777" w:rsidTr="007B79E0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209CE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Trabalho científico completo publicado em anais de evento internacional, relacionado à área de concentração e linhas de pesquisa do programa (limitado a 20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EDE34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0,5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5DD7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FC418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AF5EFB" w:rsidRPr="008E4A4D" w14:paraId="43251AC5" w14:textId="77777777" w:rsidTr="007B79E0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5F63A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Trabalho científico completo publicado em anais de evento nacional, relacionado à área de concentração e linhas de pesquisa do programa (limitado a 10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4047C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0,25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CD4B9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A895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AF5EFB" w:rsidRPr="008E4A4D" w14:paraId="59B7F8C6" w14:textId="77777777" w:rsidTr="007B79E0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CBB7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Resumo publicado em anais de eventos internacionais, relacionado à área de concentração e linhas de pesquisa do programa (limitado a 5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3DE48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0,5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34FD8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ACEAE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AF5EFB" w:rsidRPr="008E4A4D" w14:paraId="096AF042" w14:textId="77777777" w:rsidTr="007B79E0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F9EAC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Resumo publicado em anais de eventos nacionais, relacionado à área de concentração e linhas de pesquisa do programa (limitado a 3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6DEB0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0,2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9D43D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011E1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AF5EFB" w:rsidRPr="008E4A4D" w14:paraId="23D409BB" w14:textId="77777777" w:rsidTr="007B79E0"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FCFD8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Participação em eventos sem apresentação de trabalhos (Congressos, simpósios, jornadas - limitado a 5 pts).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57054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0,25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31EB5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DD793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AF5EFB" w:rsidRPr="008E4A4D" w14:paraId="356A6733" w14:textId="77777777" w:rsidTr="007B79E0">
        <w:tc>
          <w:tcPr>
            <w:tcW w:w="8921" w:type="dxa"/>
            <w:gridSpan w:val="3"/>
          </w:tcPr>
          <w:p w14:paraId="188610FF" w14:textId="77777777" w:rsidR="00AF5EFB" w:rsidRPr="008E4A4D" w:rsidRDefault="00AF5EFB" w:rsidP="007A721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Total do Grupo III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6B3BE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AF5EFB" w:rsidRPr="008E4A4D" w14:paraId="2FAC6903" w14:textId="77777777" w:rsidTr="007B79E0">
        <w:tc>
          <w:tcPr>
            <w:tcW w:w="8921" w:type="dxa"/>
            <w:gridSpan w:val="3"/>
          </w:tcPr>
          <w:p w14:paraId="4E05EDF0" w14:textId="77777777" w:rsidR="00AF5EFB" w:rsidRPr="008E4A4D" w:rsidRDefault="00AF5EFB" w:rsidP="007A721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Somatório GI + GII + GIII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5E4EE" w14:textId="77777777" w:rsidR="00AF5EFB" w:rsidRPr="008E4A4D" w:rsidRDefault="00AF5EFB" w:rsidP="00C90A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44556CF" w14:textId="77777777" w:rsidR="00AF5EFB" w:rsidRPr="008E4A4D" w:rsidRDefault="00AF5EFB" w:rsidP="00AF5EFB">
      <w:pPr>
        <w:spacing w:line="360" w:lineRule="auto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br w:type="page"/>
      </w:r>
    </w:p>
    <w:p w14:paraId="731FF7F2" w14:textId="77777777" w:rsidR="00AF5EFB" w:rsidRPr="008E4A4D" w:rsidRDefault="00AF5EFB" w:rsidP="00AF5EF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E4A4D">
        <w:rPr>
          <w:rFonts w:asciiTheme="minorHAnsi" w:hAnsiTheme="minorHAnsi" w:cstheme="minorHAnsi"/>
          <w:b/>
          <w:bCs/>
        </w:rPr>
        <w:lastRenderedPageBreak/>
        <w:t>ANEXO VI</w:t>
      </w:r>
    </w:p>
    <w:p w14:paraId="2C77FA53" w14:textId="4228675C" w:rsidR="00AF5EFB" w:rsidRPr="008E4A4D" w:rsidRDefault="00AF5EFB" w:rsidP="00AF5EFB">
      <w:pPr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8E4A4D">
        <w:rPr>
          <w:rFonts w:asciiTheme="minorHAnsi" w:hAnsiTheme="minorHAnsi" w:cstheme="minorHAnsi"/>
          <w:b/>
          <w:bCs/>
          <w:u w:val="single"/>
        </w:rPr>
        <w:t>TABELA DE PONTUAÇÃO DO CURRÍCULO DO DOCENTE (COMPROVANTES DOS ÚLTIMOS 4 ANOS</w:t>
      </w:r>
      <w:r w:rsidR="007858BD">
        <w:rPr>
          <w:rFonts w:asciiTheme="minorHAnsi" w:hAnsiTheme="minorHAnsi" w:cstheme="minorHAnsi"/>
          <w:b/>
          <w:bCs/>
          <w:u w:val="single"/>
        </w:rPr>
        <w:t>)</w:t>
      </w:r>
    </w:p>
    <w:p w14:paraId="2C0B221C" w14:textId="77777777" w:rsidR="007858BD" w:rsidRDefault="007858BD" w:rsidP="00AF5EFB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11CAFBED" w14:textId="1D324198" w:rsidR="00AF5EFB" w:rsidRPr="008E4A4D" w:rsidRDefault="00AF5EFB" w:rsidP="00AF5EFB">
      <w:pPr>
        <w:spacing w:line="360" w:lineRule="auto"/>
        <w:rPr>
          <w:rFonts w:asciiTheme="minorHAnsi" w:hAnsiTheme="minorHAnsi" w:cstheme="minorHAnsi"/>
          <w:b/>
          <w:bCs/>
        </w:rPr>
      </w:pPr>
      <w:r w:rsidRPr="008E4A4D">
        <w:rPr>
          <w:rFonts w:asciiTheme="minorHAnsi" w:hAnsiTheme="minorHAnsi" w:cstheme="minorHAnsi"/>
          <w:b/>
          <w:bCs/>
        </w:rPr>
        <w:t xml:space="preserve">DOCENTE:  </w:t>
      </w:r>
    </w:p>
    <w:p w14:paraId="332F684C" w14:textId="77777777" w:rsidR="00AF5EFB" w:rsidRPr="008E4A4D" w:rsidRDefault="00AF5EFB" w:rsidP="00AF5EFB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3CC1041A" w14:textId="77777777" w:rsidR="00AF5EFB" w:rsidRPr="008E4A4D" w:rsidRDefault="00AF5EFB" w:rsidP="00AF5EFB">
      <w:pPr>
        <w:spacing w:line="360" w:lineRule="auto"/>
        <w:rPr>
          <w:rFonts w:asciiTheme="minorHAnsi" w:hAnsiTheme="minorHAnsi" w:cstheme="minorHAnsi"/>
          <w:b/>
          <w:bCs/>
        </w:rPr>
      </w:pPr>
      <w:r w:rsidRPr="008E4A4D">
        <w:rPr>
          <w:rFonts w:asciiTheme="minorHAnsi" w:hAnsiTheme="minorHAnsi" w:cstheme="minorHAnsi"/>
          <w:b/>
          <w:bCs/>
        </w:rPr>
        <w:t xml:space="preserve">DISCENTE:  </w:t>
      </w:r>
    </w:p>
    <w:p w14:paraId="53C720C7" w14:textId="77777777" w:rsidR="00AF5EFB" w:rsidRPr="008E4A4D" w:rsidRDefault="00AF5EFB" w:rsidP="00AF5EFB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19414923" w14:textId="77777777" w:rsidR="00AF5EFB" w:rsidRPr="008E4A4D" w:rsidRDefault="00AF5EFB" w:rsidP="00AF5EFB">
      <w:pPr>
        <w:spacing w:line="360" w:lineRule="auto"/>
        <w:rPr>
          <w:rFonts w:asciiTheme="minorHAnsi" w:hAnsiTheme="minorHAnsi" w:cstheme="minorHAnsi"/>
          <w:b/>
          <w:bCs/>
        </w:rPr>
      </w:pPr>
      <w:r w:rsidRPr="008E4A4D">
        <w:rPr>
          <w:rFonts w:asciiTheme="minorHAnsi" w:hAnsiTheme="minorHAnsi" w:cstheme="minorHAnsi"/>
          <w:b/>
          <w:bCs/>
        </w:rPr>
        <w:t>Produção Científica dos últimos 4 anos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227"/>
        <w:gridCol w:w="1276"/>
        <w:gridCol w:w="1418"/>
        <w:gridCol w:w="992"/>
      </w:tblGrid>
      <w:tr w:rsidR="00AF5EFB" w:rsidRPr="008E4A4D" w14:paraId="32205E1E" w14:textId="77777777" w:rsidTr="006A05C0">
        <w:tc>
          <w:tcPr>
            <w:tcW w:w="6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F8B31" w14:textId="77777777" w:rsidR="00AF5EFB" w:rsidRPr="008E4A4D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Atividades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BE1F2" w14:textId="77777777" w:rsidR="00AF5EFB" w:rsidRPr="008E4A4D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Pontuação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7C03B" w14:textId="77777777" w:rsidR="00AF5EFB" w:rsidRPr="008E4A4D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Quantidade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5D91" w14:textId="77777777" w:rsidR="00AF5EFB" w:rsidRPr="008E4A4D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</w:tr>
      <w:tr w:rsidR="00AF5EFB" w:rsidRPr="008E4A4D" w14:paraId="60E98F88" w14:textId="77777777" w:rsidTr="006A05C0">
        <w:tc>
          <w:tcPr>
            <w:tcW w:w="6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76198" w14:textId="77777777" w:rsidR="00AF5EFB" w:rsidRPr="008E4A4D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Artigo completo publicado em periódico científico indexado e com conselho editorial – em revista científica indexada com percentil ≥ 87,5% nas bases Web of Science ou SCOPUS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7BCA3" w14:textId="77777777" w:rsidR="00AF5EFB" w:rsidRPr="008E4A4D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CB0CC" w14:textId="77777777" w:rsidR="00AF5EFB" w:rsidRPr="008E4A4D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77E6B" w14:textId="77777777" w:rsidR="00AF5EFB" w:rsidRPr="008E4A4D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AF5EFB" w:rsidRPr="008E4A4D" w14:paraId="775566D2" w14:textId="77777777" w:rsidTr="006A05C0">
        <w:tc>
          <w:tcPr>
            <w:tcW w:w="6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4B3D" w14:textId="77777777" w:rsidR="00AF5EFB" w:rsidRPr="008E4A4D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Artigo completo publicado em periódico científico indexado e com conselho editorial – em revista científica indexada com percentil ≥ 75% e &lt; 87,5% nas bases Web of Science ou SCOPUS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76683" w14:textId="77777777" w:rsidR="00AF5EFB" w:rsidRPr="008E4A4D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80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4731B" w14:textId="77777777" w:rsidR="00AF5EFB" w:rsidRPr="008E4A4D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0792D" w14:textId="77777777" w:rsidR="00AF5EFB" w:rsidRPr="008E4A4D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AF5EFB" w:rsidRPr="008E4A4D" w14:paraId="0BF77A7F" w14:textId="77777777" w:rsidTr="006A05C0">
        <w:tc>
          <w:tcPr>
            <w:tcW w:w="6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67E54" w14:textId="77777777" w:rsidR="00AF5EFB" w:rsidRPr="008E4A4D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Artigo completo publicado em periódico científico indexado e com conselho editorial – em revista científica indexada com percentil ≥62,5% e &lt; 75% nas bases Web of Science ou SCOPUS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90FB0" w14:textId="77777777" w:rsidR="00AF5EFB" w:rsidRPr="008E4A4D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60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BD577" w14:textId="77777777" w:rsidR="00AF5EFB" w:rsidRPr="008E4A4D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8F9E4" w14:textId="77777777" w:rsidR="00AF5EFB" w:rsidRPr="008E4A4D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AF5EFB" w:rsidRPr="008E4A4D" w14:paraId="68700C48" w14:textId="77777777" w:rsidTr="006A05C0">
        <w:tc>
          <w:tcPr>
            <w:tcW w:w="6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3055F" w14:textId="77777777" w:rsidR="00AF5EFB" w:rsidRPr="008E4A4D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Artigo completo publicado em periódico científico indexado e com conselho editorial – em revista científica indexada com percentil ≥ 50% e &lt; 62,5% nas bases Web of Science ou SCOPUS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1DFEF" w14:textId="77777777" w:rsidR="00AF5EFB" w:rsidRPr="008E4A4D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40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8A62B" w14:textId="77777777" w:rsidR="00AF5EFB" w:rsidRPr="008E4A4D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BB15D" w14:textId="77777777" w:rsidR="00AF5EFB" w:rsidRPr="008E4A4D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AF5EFB" w:rsidRPr="008E4A4D" w14:paraId="7BAA3124" w14:textId="77777777" w:rsidTr="006A05C0">
        <w:tc>
          <w:tcPr>
            <w:tcW w:w="6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770BE" w14:textId="734F6652" w:rsidR="00AF5EFB" w:rsidRPr="008E4A4D" w:rsidRDefault="00AF5EFB" w:rsidP="006A05C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Artigo completo publicado em periódico científico indexado e com conselho editorial – em revista científica indexada com percentil ≥ 37,5% e &lt; 50% nas bases Web of Science ou SCOPUS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D0E68" w14:textId="77777777" w:rsidR="00AF5EFB" w:rsidRPr="008E4A4D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E560A" w14:textId="77777777" w:rsidR="00AF5EFB" w:rsidRPr="008E4A4D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7A88E" w14:textId="77777777" w:rsidR="00AF5EFB" w:rsidRPr="008E4A4D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AF5EFB" w:rsidRPr="008E4A4D" w14:paraId="28E30C56" w14:textId="77777777" w:rsidTr="006A05C0">
        <w:tc>
          <w:tcPr>
            <w:tcW w:w="6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C2744" w14:textId="77777777" w:rsidR="00AF5EFB" w:rsidRPr="008E4A4D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Artigo completo publicado em periódico científico indexado e com conselho editorial – em revista científica indexada com percentil ≥ 25% e &lt; 37,5% nas bases Web of Science ou SCOPUS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B577C" w14:textId="77777777" w:rsidR="00AF5EFB" w:rsidRPr="008E4A4D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2080C95" w14:textId="77777777" w:rsidR="00AF5EFB" w:rsidRPr="008E4A4D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7967B" w14:textId="77777777" w:rsidR="00AF5EFB" w:rsidRPr="008E4A4D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4CB2A" w14:textId="77777777" w:rsidR="00AF5EFB" w:rsidRPr="008E4A4D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914613" w:rsidRPr="00914613" w14:paraId="4C3F4B73" w14:textId="77777777" w:rsidTr="006A05C0">
        <w:tc>
          <w:tcPr>
            <w:tcW w:w="6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CFB65" w14:textId="77777777" w:rsidR="00AF5EFB" w:rsidRPr="00914613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4613">
              <w:rPr>
                <w:rFonts w:asciiTheme="minorHAnsi" w:hAnsiTheme="minorHAnsi" w:cstheme="minorHAnsi"/>
                <w:b/>
                <w:bCs/>
              </w:rPr>
              <w:t>Publicação de livro (com ISBN), relacionado à área de concentração e linhas de pesquisa do programa.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51042" w14:textId="77777777" w:rsidR="00AF5EFB" w:rsidRPr="00914613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4613">
              <w:rPr>
                <w:rFonts w:asciiTheme="minorHAnsi" w:hAnsiTheme="minorHAnsi" w:cstheme="minorHAnsi"/>
                <w:b/>
                <w:bCs/>
              </w:rPr>
              <w:t>70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D8128" w14:textId="77777777" w:rsidR="00AF5EFB" w:rsidRPr="00914613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9274" w14:textId="77777777" w:rsidR="00AF5EFB" w:rsidRPr="00914613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14613" w:rsidRPr="00914613" w14:paraId="5C1A066A" w14:textId="77777777" w:rsidTr="006A05C0">
        <w:tc>
          <w:tcPr>
            <w:tcW w:w="62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E566A" w14:textId="77777777" w:rsidR="00AF5EFB" w:rsidRPr="00914613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  <w:strike/>
              </w:rPr>
            </w:pPr>
            <w:r w:rsidRPr="00914613">
              <w:rPr>
                <w:rFonts w:asciiTheme="minorHAnsi" w:hAnsiTheme="minorHAnsi" w:cstheme="minorHAnsi"/>
                <w:b/>
                <w:bCs/>
              </w:rPr>
              <w:t>Publicação de capítulo de livro (com ISBN) publicado relacionado à área de concentração e linhas de pesquisa do programa.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5FFF7" w14:textId="77777777" w:rsidR="00AF5EFB" w:rsidRPr="00914613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4613">
              <w:rPr>
                <w:rFonts w:asciiTheme="minorHAnsi" w:hAnsiTheme="minorHAnsi" w:cstheme="minorHAnsi"/>
                <w:b/>
                <w:bCs/>
              </w:rPr>
              <w:t>40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9904E" w14:textId="77777777" w:rsidR="00AF5EFB" w:rsidRPr="00914613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  <w:strike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1D7A0" w14:textId="77777777" w:rsidR="00AF5EFB" w:rsidRPr="00914613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  <w:strike/>
              </w:rPr>
            </w:pPr>
          </w:p>
        </w:tc>
      </w:tr>
      <w:tr w:rsidR="00AF5EFB" w:rsidRPr="008E4A4D" w14:paraId="0A690A91" w14:textId="77777777" w:rsidTr="007858BD">
        <w:tc>
          <w:tcPr>
            <w:tcW w:w="8921" w:type="dxa"/>
            <w:gridSpan w:val="3"/>
          </w:tcPr>
          <w:p w14:paraId="26DF948F" w14:textId="77777777" w:rsidR="00AF5EFB" w:rsidRPr="008E4A4D" w:rsidRDefault="00AF5EFB" w:rsidP="0091461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>Somatório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2ED5D" w14:textId="77777777" w:rsidR="00AF5EFB" w:rsidRPr="008E4A4D" w:rsidRDefault="00AF5EFB" w:rsidP="00785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4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7AC700DD" w14:textId="77777777" w:rsidR="00AF5EFB" w:rsidRPr="008E4A4D" w:rsidRDefault="00AF5EFB" w:rsidP="00AF5EFB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3F791439" w14:textId="77777777" w:rsidR="00AF5EFB" w:rsidRPr="008E4A4D" w:rsidRDefault="00AF5EFB" w:rsidP="00AF5EF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E4A4D">
        <w:rPr>
          <w:rFonts w:asciiTheme="minorHAnsi" w:hAnsiTheme="minorHAnsi" w:cstheme="minorHAnsi"/>
          <w:b/>
          <w:bCs/>
        </w:rPr>
        <w:t xml:space="preserve">Data:        /         /        </w:t>
      </w:r>
    </w:p>
    <w:p w14:paraId="2309A4F4" w14:textId="77777777" w:rsidR="00AF5EFB" w:rsidRPr="008E4A4D" w:rsidRDefault="00AF5EFB" w:rsidP="00AF5EF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4409DABD" w14:textId="77777777" w:rsidR="00AF5EFB" w:rsidRPr="008E4A4D" w:rsidRDefault="00AF5EFB" w:rsidP="00AF5EF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E4A4D">
        <w:rPr>
          <w:rFonts w:asciiTheme="minorHAnsi" w:hAnsiTheme="minorHAnsi" w:cstheme="minorHAnsi"/>
          <w:b/>
          <w:bCs/>
        </w:rPr>
        <w:t>______________________________________________</w:t>
      </w:r>
    </w:p>
    <w:p w14:paraId="4919640B" w14:textId="77777777" w:rsidR="00AF5EFB" w:rsidRPr="008E4A4D" w:rsidRDefault="00AF5EFB" w:rsidP="00AF5EF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E4A4D">
        <w:rPr>
          <w:rFonts w:asciiTheme="minorHAnsi" w:hAnsiTheme="minorHAnsi" w:cstheme="minorHAnsi"/>
          <w:b/>
          <w:bCs/>
        </w:rPr>
        <w:t>Assinatura do Discente</w:t>
      </w:r>
    </w:p>
    <w:p w14:paraId="6E1FDC99" w14:textId="77777777" w:rsidR="00AF5EFB" w:rsidRPr="008E4A4D" w:rsidRDefault="00AF5EFB" w:rsidP="00AF5EFB">
      <w:pPr>
        <w:spacing w:line="360" w:lineRule="auto"/>
        <w:rPr>
          <w:rFonts w:asciiTheme="minorHAnsi" w:hAnsiTheme="minorHAnsi" w:cstheme="minorHAnsi"/>
        </w:rPr>
      </w:pPr>
      <w:r w:rsidRPr="008E4A4D">
        <w:rPr>
          <w:rFonts w:asciiTheme="minorHAnsi" w:hAnsiTheme="minorHAnsi" w:cstheme="minorHAnsi"/>
        </w:rPr>
        <w:br w:type="page"/>
      </w:r>
    </w:p>
    <w:p w14:paraId="3D6D8339" w14:textId="6CEE8472" w:rsidR="00FA7C55" w:rsidRDefault="003F6416" w:rsidP="004A492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ANEXO VII</w:t>
      </w:r>
    </w:p>
    <w:p w14:paraId="3FE796D2" w14:textId="77777777" w:rsidR="003F6416" w:rsidRDefault="003F6416" w:rsidP="003F64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RELATÓRIO – BOLSISTAS DE MESTRADO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91D599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BC2A39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   ) Relatório Parcial (12 meses ou metade da vigência da bolsa)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AC85CE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   ) Relatório Final (24 meses ou no término da bolsa)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95F30C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Período: de    /   a     /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99EA94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Nome:__________________             Ano/mês do ingresso: __/_____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C8F3BA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Orientador (a): 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3AF6BF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E-mail:______________________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18BE80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Telefone:(  )_______________        Endereço completo:_______________________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51086C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CPF:_____________________         Matrícula:__/_________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BCDB7F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Bolsa: ( ) CAPES ( ) CNPq ( ) FAPDF ( ) Outra: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3D5CD2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1EBB48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038E94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Ano/mês do início da bolsa: _____/__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8179EF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Previsão da defesa:  _____/__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2FD28A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ACD6C5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Ano/mês do Exame do Projeto de Mestrado:____ /__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B806EE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EE9740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Realizou o Estágio de Capacitação Docente? ( ) Sim ( ) Não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2D5456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0911CD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FCC5E8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Resumo do Projeto de Pesquisa: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41265B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693910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BF0A01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EFB77C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5ED1D6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Listar as atividades desenvolvidas no Estágio de Docência (quando realizado) no período: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A4C4A6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190033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2993F3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1D8893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Listar as atividades de pesquisa desenvolvidas no período: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0D4B31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0A5DD5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BE95B5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823F15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BAEC10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Listar participação em atividades de Gestão desenvolvidas no período (anexar comprovação de 75% de frequência em reuniões de colegiado e Comissão do PPGCR):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FED6B6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7FE719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D181E6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7129E7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CCB9BC" w14:textId="6CD1ECAA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FE3F69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Plano de atividades para o próximo período (Não responder esse item caso seja o relatório final):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D35805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E4661F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5D9F60" w14:textId="0B95E58A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B82DF3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C7715D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54A518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4E7F48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Observações do bolsista (problemas e dificuldades identificados durante o período):                                            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75C6D8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5A3691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EC3A4F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85B62D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AAAF24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Data: __/__/____    Assinatura do Bolsista:________________________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0DED44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_____________________________________________________________________________________________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B3779E" w14:textId="019EC576" w:rsidR="003F6416" w:rsidRDefault="003F6416" w:rsidP="00A03AC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lastRenderedPageBreak/>
        <w:t xml:space="preserve">Avaliação do Relatório PARCIAL </w:t>
      </w:r>
      <w:r w:rsidR="00A03AC1"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–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 xml:space="preserve"> ORIENTADOR</w:t>
      </w:r>
    </w:p>
    <w:p w14:paraId="019F4EB7" w14:textId="77777777" w:rsidR="00A03AC1" w:rsidRPr="006A4D0D" w:rsidRDefault="00A03AC1" w:rsidP="00A03A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pt-PT"/>
        </w:rPr>
      </w:pPr>
    </w:p>
    <w:p w14:paraId="2900B56D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 ) Aprovado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3CE5F3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  ) Aprovado com Restrição: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4E5C78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Se aprovado com restrição, indicar os motivos e problemas a serem sanados: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3E1C1D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  ) O andamento das atividades de pesquisa comprometem o prazo de defesa previsto e exigido pelo Programa;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C99167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  ) Atividades realizadas pelo bolsista de modo insatisfatório, no período; ( ) Outros (indicar):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DBE27B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 ) Reprovado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8C35CB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Justificativa da reprovação: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F86D8F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8FE55B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5ECF2A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Data: __/__ /____  Assinatura do Orientador:________________________________________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3E68E2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4A6BC9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15D504" w14:textId="77777777" w:rsidR="003F6416" w:rsidRDefault="003F6416" w:rsidP="003F64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Avaliação do Relatório FINAL – ORIENTADOR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99A981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 ) Aprovado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08BCC4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 ) Reprovado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3E6B45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Justificativa da reprovação: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A5F527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BAD71F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DBA724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Assinatura :___________________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A7D29E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47B643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281164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_________________________________________________________________________________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2FF647" w14:textId="77777777" w:rsidR="003F6416" w:rsidRDefault="003F6416" w:rsidP="003F64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Avaliação do relatório PARCIAL pela Comissão de Pós-Graduação do Programa (CPGCR)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07F08A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   ) Aprovado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A3A372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   ) Aprovado com Restrição: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C20090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Se aprovado com restrição, indicar os motivos e problemas a serem sanados: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9C7E56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A783E8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  ) O andamento das atividades de pesquisa comprometem o prazo de defesa previsto e exigido pelo Programa;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7C2CE1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D28628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  ) Atividades realizadas pelo bolsista de modo insatisfatório, no período; ( ) Outros (indicar):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71A53D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DD06E7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 ) Reprovado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5E9B92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Justificativa da reprovação: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82E6BD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Data: __/ __/____                      Assinatura do Presidente da CPGCR: Reunião da CPGCR:_____________________</w:t>
      </w:r>
      <w:r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DAAB11" w14:textId="77777777" w:rsidR="003F6416" w:rsidRDefault="003F6416" w:rsidP="003F64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Avaliação do relatório FINAL pela Comissão de Pós-Graduação do Programa (CPGCR)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E16CD0" w14:textId="77777777" w:rsidR="003F6416" w:rsidRDefault="003F6416" w:rsidP="003F64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1845E7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 ) Aprovado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3E5654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( ) Reprovado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82C32F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Justificativa da reprovação: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86C6C6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849EEE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D1D3D3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Parecer da CPGCR: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B80471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8F4521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5BFA47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9D2FDD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42025B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614B6F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9783DE" w14:textId="77777777" w:rsidR="003F6416" w:rsidRDefault="003F6416" w:rsidP="003F64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pt-PT"/>
        </w:rPr>
        <w:t>Data: __/__ /____ Assinatura do Presidente da CPGCR: Reunião da CPGCR:______________________________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A7D2A2" w14:textId="77777777" w:rsidR="003F6416" w:rsidRPr="003F6416" w:rsidRDefault="003F6416" w:rsidP="004A4929">
      <w:pPr>
        <w:spacing w:line="360" w:lineRule="auto"/>
        <w:jc w:val="center"/>
        <w:rPr>
          <w:rFonts w:asciiTheme="minorHAnsi" w:hAnsiTheme="minorHAnsi" w:cstheme="minorHAnsi"/>
          <w:b/>
          <w:lang w:val="pt-BR"/>
        </w:rPr>
      </w:pPr>
    </w:p>
    <w:sectPr w:rsidR="003F6416" w:rsidRPr="003F6416" w:rsidSect="002F368D">
      <w:pgSz w:w="11900" w:h="16840" w:code="9"/>
      <w:pgMar w:top="567" w:right="567" w:bottom="567" w:left="567" w:header="357" w:footer="3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867B" w14:textId="77777777" w:rsidR="0066418D" w:rsidRDefault="0066418D">
      <w:r>
        <w:separator/>
      </w:r>
    </w:p>
  </w:endnote>
  <w:endnote w:type="continuationSeparator" w:id="0">
    <w:p w14:paraId="3E6F50B6" w14:textId="77777777" w:rsidR="0066418D" w:rsidRDefault="0066418D">
      <w:r>
        <w:continuationSeparator/>
      </w:r>
    </w:p>
  </w:endnote>
  <w:endnote w:type="continuationNotice" w:id="1">
    <w:p w14:paraId="4FE3268A" w14:textId="77777777" w:rsidR="0066418D" w:rsidRDefault="006641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0E161" w14:textId="77777777" w:rsidR="0066418D" w:rsidRDefault="0066418D">
      <w:r>
        <w:separator/>
      </w:r>
    </w:p>
  </w:footnote>
  <w:footnote w:type="continuationSeparator" w:id="0">
    <w:p w14:paraId="2FDB0626" w14:textId="77777777" w:rsidR="0066418D" w:rsidRDefault="0066418D">
      <w:r>
        <w:continuationSeparator/>
      </w:r>
    </w:p>
  </w:footnote>
  <w:footnote w:type="continuationNotice" w:id="1">
    <w:p w14:paraId="6FA51ABC" w14:textId="77777777" w:rsidR="0066418D" w:rsidRDefault="0066418D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/sKIstzMOU+6R" int2:id="rLMqcLR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47FDB"/>
    <w:multiLevelType w:val="multilevel"/>
    <w:tmpl w:val="6CBCEA8A"/>
    <w:lvl w:ilvl="0">
      <w:start w:val="1"/>
      <w:numFmt w:val="decimal"/>
      <w:lvlText w:val="%1."/>
      <w:lvlJc w:val="left"/>
      <w:pPr>
        <w:ind w:left="1276" w:hanging="172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12" w:hanging="341"/>
      </w:pPr>
      <w:rPr>
        <w:rFonts w:ascii="Calibri" w:eastAsia="Calibri" w:hAnsi="Calibri" w:cs="Calibri"/>
        <w:b/>
        <w:sz w:val="22"/>
        <w:szCs w:val="22"/>
      </w:rPr>
    </w:lvl>
    <w:lvl w:ilvl="2">
      <w:numFmt w:val="bullet"/>
      <w:lvlText w:val="•"/>
      <w:lvlJc w:val="left"/>
      <w:pPr>
        <w:ind w:left="2280" w:hanging="341"/>
      </w:pPr>
    </w:lvl>
    <w:lvl w:ilvl="3">
      <w:numFmt w:val="bullet"/>
      <w:lvlText w:val="•"/>
      <w:lvlJc w:val="left"/>
      <w:pPr>
        <w:ind w:left="3280" w:hanging="341"/>
      </w:pPr>
    </w:lvl>
    <w:lvl w:ilvl="4">
      <w:numFmt w:val="bullet"/>
      <w:lvlText w:val="•"/>
      <w:lvlJc w:val="left"/>
      <w:pPr>
        <w:ind w:left="4280" w:hanging="341"/>
      </w:pPr>
    </w:lvl>
    <w:lvl w:ilvl="5">
      <w:numFmt w:val="bullet"/>
      <w:lvlText w:val="•"/>
      <w:lvlJc w:val="left"/>
      <w:pPr>
        <w:ind w:left="5280" w:hanging="341"/>
      </w:pPr>
    </w:lvl>
    <w:lvl w:ilvl="6">
      <w:numFmt w:val="bullet"/>
      <w:lvlText w:val="•"/>
      <w:lvlJc w:val="left"/>
      <w:pPr>
        <w:ind w:left="6280" w:hanging="341"/>
      </w:pPr>
    </w:lvl>
    <w:lvl w:ilvl="7">
      <w:numFmt w:val="bullet"/>
      <w:lvlText w:val="•"/>
      <w:lvlJc w:val="left"/>
      <w:pPr>
        <w:ind w:left="7280" w:hanging="341"/>
      </w:pPr>
    </w:lvl>
    <w:lvl w:ilvl="8">
      <w:numFmt w:val="bullet"/>
      <w:lvlText w:val="•"/>
      <w:lvlJc w:val="left"/>
      <w:pPr>
        <w:ind w:left="8280" w:hanging="341"/>
      </w:pPr>
    </w:lvl>
  </w:abstractNum>
  <w:abstractNum w:abstractNumId="1" w15:restartNumberingAfterBreak="0">
    <w:nsid w:val="2AB75F0D"/>
    <w:multiLevelType w:val="multilevel"/>
    <w:tmpl w:val="7BFCD46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754E02"/>
    <w:multiLevelType w:val="multilevel"/>
    <w:tmpl w:val="E454F6B8"/>
    <w:lvl w:ilvl="0">
      <w:start w:val="6"/>
      <w:numFmt w:val="decimal"/>
      <w:lvlText w:val="%1."/>
      <w:lvlJc w:val="right"/>
      <w:pPr>
        <w:ind w:left="112" w:hanging="421"/>
      </w:pPr>
    </w:lvl>
    <w:lvl w:ilvl="1">
      <w:start w:val="1"/>
      <w:numFmt w:val="decimal"/>
      <w:lvlText w:val="%1.%2."/>
      <w:lvlJc w:val="right"/>
      <w:pPr>
        <w:ind w:left="112" w:hanging="421"/>
      </w:pPr>
      <w:rPr>
        <w:rFonts w:ascii="Calibri" w:eastAsia="Calibri" w:hAnsi="Calibri" w:cs="Calibri"/>
        <w:b w:val="0"/>
        <w:sz w:val="22"/>
        <w:szCs w:val="22"/>
      </w:rPr>
    </w:lvl>
    <w:lvl w:ilvl="2">
      <w:numFmt w:val="decimal"/>
      <w:lvlText w:val="%1.%2.%3."/>
      <w:lvlJc w:val="right"/>
      <w:pPr>
        <w:ind w:left="2152" w:hanging="421"/>
      </w:pPr>
    </w:lvl>
    <w:lvl w:ilvl="3">
      <w:numFmt w:val="decimal"/>
      <w:lvlText w:val="%1.%2.%3.%4."/>
      <w:lvlJc w:val="right"/>
      <w:pPr>
        <w:ind w:left="3168" w:hanging="421"/>
      </w:pPr>
    </w:lvl>
    <w:lvl w:ilvl="4">
      <w:numFmt w:val="decimal"/>
      <w:lvlText w:val="%1.%2.%3.%4.%5."/>
      <w:lvlJc w:val="right"/>
      <w:pPr>
        <w:ind w:left="4184" w:hanging="421"/>
      </w:pPr>
    </w:lvl>
    <w:lvl w:ilvl="5">
      <w:numFmt w:val="decimal"/>
      <w:lvlText w:val="%1.%2.%3.%4.%5.%6."/>
      <w:lvlJc w:val="right"/>
      <w:pPr>
        <w:ind w:left="5200" w:hanging="421"/>
      </w:pPr>
    </w:lvl>
    <w:lvl w:ilvl="6">
      <w:numFmt w:val="decimal"/>
      <w:lvlText w:val="%1.%2.%3.%4.%5.%6.%7."/>
      <w:lvlJc w:val="right"/>
      <w:pPr>
        <w:ind w:left="6216" w:hanging="421"/>
      </w:pPr>
    </w:lvl>
    <w:lvl w:ilvl="7">
      <w:numFmt w:val="decimal"/>
      <w:lvlText w:val="%1.%2.%3.%4.%5.%6.%7.%8."/>
      <w:lvlJc w:val="right"/>
      <w:pPr>
        <w:ind w:left="7232" w:hanging="421"/>
      </w:pPr>
    </w:lvl>
    <w:lvl w:ilvl="8">
      <w:numFmt w:val="decimal"/>
      <w:lvlText w:val="%1.%2.%3.%4.%5.%6.%7.%8.%9."/>
      <w:lvlJc w:val="right"/>
      <w:pPr>
        <w:ind w:left="8248" w:hanging="421"/>
      </w:pPr>
    </w:lvl>
  </w:abstractNum>
  <w:abstractNum w:abstractNumId="3" w15:restartNumberingAfterBreak="0">
    <w:nsid w:val="3F3478C3"/>
    <w:multiLevelType w:val="multilevel"/>
    <w:tmpl w:val="47808CCE"/>
    <w:lvl w:ilvl="0">
      <w:start w:val="2"/>
      <w:numFmt w:val="decimal"/>
      <w:lvlText w:val="%1"/>
      <w:lvlJc w:val="left"/>
      <w:pPr>
        <w:ind w:left="112" w:hanging="469"/>
      </w:pPr>
    </w:lvl>
    <w:lvl w:ilvl="1">
      <w:start w:val="1"/>
      <w:numFmt w:val="decimal"/>
      <w:lvlText w:val="%1.%2."/>
      <w:lvlJc w:val="left"/>
      <w:pPr>
        <w:ind w:left="112" w:hanging="469"/>
      </w:pPr>
      <w:rPr>
        <w:rFonts w:ascii="Calibri" w:eastAsia="Calibri" w:hAnsi="Calibri" w:cs="Calibri"/>
        <w:b/>
        <w:sz w:val="22"/>
        <w:szCs w:val="22"/>
      </w:rPr>
    </w:lvl>
    <w:lvl w:ilvl="2">
      <w:numFmt w:val="bullet"/>
      <w:lvlText w:val="•"/>
      <w:lvlJc w:val="left"/>
      <w:pPr>
        <w:ind w:left="2152" w:hanging="469"/>
      </w:pPr>
    </w:lvl>
    <w:lvl w:ilvl="3">
      <w:numFmt w:val="bullet"/>
      <w:lvlText w:val="•"/>
      <w:lvlJc w:val="left"/>
      <w:pPr>
        <w:ind w:left="3168" w:hanging="468"/>
      </w:pPr>
    </w:lvl>
    <w:lvl w:ilvl="4">
      <w:numFmt w:val="bullet"/>
      <w:lvlText w:val="•"/>
      <w:lvlJc w:val="left"/>
      <w:pPr>
        <w:ind w:left="4184" w:hanging="469"/>
      </w:pPr>
    </w:lvl>
    <w:lvl w:ilvl="5">
      <w:numFmt w:val="bullet"/>
      <w:lvlText w:val="•"/>
      <w:lvlJc w:val="left"/>
      <w:pPr>
        <w:ind w:left="5200" w:hanging="469"/>
      </w:pPr>
    </w:lvl>
    <w:lvl w:ilvl="6">
      <w:numFmt w:val="bullet"/>
      <w:lvlText w:val="•"/>
      <w:lvlJc w:val="left"/>
      <w:pPr>
        <w:ind w:left="6216" w:hanging="469"/>
      </w:pPr>
    </w:lvl>
    <w:lvl w:ilvl="7">
      <w:numFmt w:val="bullet"/>
      <w:lvlText w:val="•"/>
      <w:lvlJc w:val="left"/>
      <w:pPr>
        <w:ind w:left="7232" w:hanging="468"/>
      </w:pPr>
    </w:lvl>
    <w:lvl w:ilvl="8">
      <w:numFmt w:val="bullet"/>
      <w:lvlText w:val="•"/>
      <w:lvlJc w:val="left"/>
      <w:pPr>
        <w:ind w:left="8248" w:hanging="469"/>
      </w:pPr>
    </w:lvl>
  </w:abstractNum>
  <w:abstractNum w:abstractNumId="4" w15:restartNumberingAfterBreak="0">
    <w:nsid w:val="3F6F5174"/>
    <w:multiLevelType w:val="hybridMultilevel"/>
    <w:tmpl w:val="27B0F438"/>
    <w:lvl w:ilvl="0" w:tplc="38EE7146">
      <w:start w:val="1"/>
      <w:numFmt w:val="upperRoman"/>
      <w:lvlText w:val="%1-"/>
      <w:lvlJc w:val="left"/>
      <w:pPr>
        <w:ind w:left="2257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617" w:hanging="360"/>
      </w:pPr>
    </w:lvl>
    <w:lvl w:ilvl="2" w:tplc="0416001B" w:tentative="1">
      <w:start w:val="1"/>
      <w:numFmt w:val="lowerRoman"/>
      <w:lvlText w:val="%3."/>
      <w:lvlJc w:val="right"/>
      <w:pPr>
        <w:ind w:left="3337" w:hanging="180"/>
      </w:pPr>
    </w:lvl>
    <w:lvl w:ilvl="3" w:tplc="0416000F" w:tentative="1">
      <w:start w:val="1"/>
      <w:numFmt w:val="decimal"/>
      <w:lvlText w:val="%4."/>
      <w:lvlJc w:val="left"/>
      <w:pPr>
        <w:ind w:left="4057" w:hanging="360"/>
      </w:pPr>
    </w:lvl>
    <w:lvl w:ilvl="4" w:tplc="04160019" w:tentative="1">
      <w:start w:val="1"/>
      <w:numFmt w:val="lowerLetter"/>
      <w:lvlText w:val="%5."/>
      <w:lvlJc w:val="left"/>
      <w:pPr>
        <w:ind w:left="4777" w:hanging="360"/>
      </w:pPr>
    </w:lvl>
    <w:lvl w:ilvl="5" w:tplc="0416001B" w:tentative="1">
      <w:start w:val="1"/>
      <w:numFmt w:val="lowerRoman"/>
      <w:lvlText w:val="%6."/>
      <w:lvlJc w:val="right"/>
      <w:pPr>
        <w:ind w:left="5497" w:hanging="180"/>
      </w:pPr>
    </w:lvl>
    <w:lvl w:ilvl="6" w:tplc="0416000F" w:tentative="1">
      <w:start w:val="1"/>
      <w:numFmt w:val="decimal"/>
      <w:lvlText w:val="%7."/>
      <w:lvlJc w:val="left"/>
      <w:pPr>
        <w:ind w:left="6217" w:hanging="360"/>
      </w:pPr>
    </w:lvl>
    <w:lvl w:ilvl="7" w:tplc="04160019" w:tentative="1">
      <w:start w:val="1"/>
      <w:numFmt w:val="lowerLetter"/>
      <w:lvlText w:val="%8."/>
      <w:lvlJc w:val="left"/>
      <w:pPr>
        <w:ind w:left="6937" w:hanging="360"/>
      </w:pPr>
    </w:lvl>
    <w:lvl w:ilvl="8" w:tplc="0416001B" w:tentative="1">
      <w:start w:val="1"/>
      <w:numFmt w:val="lowerRoman"/>
      <w:lvlText w:val="%9."/>
      <w:lvlJc w:val="right"/>
      <w:pPr>
        <w:ind w:left="7657" w:hanging="180"/>
      </w:pPr>
    </w:lvl>
  </w:abstractNum>
  <w:abstractNum w:abstractNumId="5" w15:restartNumberingAfterBreak="0">
    <w:nsid w:val="4F181CFA"/>
    <w:multiLevelType w:val="multilevel"/>
    <w:tmpl w:val="B678CEA2"/>
    <w:lvl w:ilvl="0">
      <w:start w:val="1"/>
      <w:numFmt w:val="upperRoman"/>
      <w:lvlText w:val="%1"/>
      <w:lvlJc w:val="left"/>
      <w:pPr>
        <w:ind w:left="112" w:hanging="116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136" w:hanging="116"/>
      </w:pPr>
    </w:lvl>
    <w:lvl w:ilvl="2">
      <w:numFmt w:val="bullet"/>
      <w:lvlText w:val="•"/>
      <w:lvlJc w:val="left"/>
      <w:pPr>
        <w:ind w:left="2152" w:hanging="116"/>
      </w:pPr>
    </w:lvl>
    <w:lvl w:ilvl="3">
      <w:numFmt w:val="bullet"/>
      <w:lvlText w:val="•"/>
      <w:lvlJc w:val="left"/>
      <w:pPr>
        <w:ind w:left="3168" w:hanging="116"/>
      </w:pPr>
    </w:lvl>
    <w:lvl w:ilvl="4">
      <w:numFmt w:val="bullet"/>
      <w:lvlText w:val="•"/>
      <w:lvlJc w:val="left"/>
      <w:pPr>
        <w:ind w:left="4184" w:hanging="116"/>
      </w:pPr>
    </w:lvl>
    <w:lvl w:ilvl="5">
      <w:numFmt w:val="bullet"/>
      <w:lvlText w:val="•"/>
      <w:lvlJc w:val="left"/>
      <w:pPr>
        <w:ind w:left="5200" w:hanging="116"/>
      </w:pPr>
    </w:lvl>
    <w:lvl w:ilvl="6">
      <w:numFmt w:val="bullet"/>
      <w:lvlText w:val="•"/>
      <w:lvlJc w:val="left"/>
      <w:pPr>
        <w:ind w:left="6216" w:hanging="116"/>
      </w:pPr>
    </w:lvl>
    <w:lvl w:ilvl="7">
      <w:numFmt w:val="bullet"/>
      <w:lvlText w:val="•"/>
      <w:lvlJc w:val="left"/>
      <w:pPr>
        <w:ind w:left="7232" w:hanging="116"/>
      </w:pPr>
    </w:lvl>
    <w:lvl w:ilvl="8">
      <w:numFmt w:val="bullet"/>
      <w:lvlText w:val="•"/>
      <w:lvlJc w:val="left"/>
      <w:pPr>
        <w:ind w:left="8248" w:hanging="116"/>
      </w:pPr>
    </w:lvl>
  </w:abstractNum>
  <w:abstractNum w:abstractNumId="6" w15:restartNumberingAfterBreak="0">
    <w:nsid w:val="52BA7F7F"/>
    <w:multiLevelType w:val="multilevel"/>
    <w:tmpl w:val="18A4BBAE"/>
    <w:lvl w:ilvl="0">
      <w:start w:val="4"/>
      <w:numFmt w:val="decimal"/>
      <w:lvlText w:val="%1"/>
      <w:lvlJc w:val="left"/>
      <w:pPr>
        <w:ind w:left="112" w:hanging="409"/>
      </w:pPr>
    </w:lvl>
    <w:lvl w:ilvl="1">
      <w:start w:val="1"/>
      <w:numFmt w:val="decimal"/>
      <w:lvlText w:val="%1.%2."/>
      <w:lvlJc w:val="left"/>
      <w:pPr>
        <w:ind w:left="112" w:hanging="409"/>
      </w:pPr>
      <w:rPr>
        <w:rFonts w:ascii="Calibri" w:eastAsia="Calibri" w:hAnsi="Calibri" w:cs="Calibri"/>
        <w:b/>
        <w:sz w:val="22"/>
        <w:szCs w:val="22"/>
      </w:rPr>
    </w:lvl>
    <w:lvl w:ilvl="2">
      <w:numFmt w:val="bullet"/>
      <w:lvlText w:val="•"/>
      <w:lvlJc w:val="left"/>
      <w:pPr>
        <w:ind w:left="2152" w:hanging="409"/>
      </w:pPr>
    </w:lvl>
    <w:lvl w:ilvl="3">
      <w:numFmt w:val="bullet"/>
      <w:lvlText w:val="•"/>
      <w:lvlJc w:val="left"/>
      <w:pPr>
        <w:ind w:left="3168" w:hanging="408"/>
      </w:pPr>
    </w:lvl>
    <w:lvl w:ilvl="4">
      <w:numFmt w:val="bullet"/>
      <w:lvlText w:val="•"/>
      <w:lvlJc w:val="left"/>
      <w:pPr>
        <w:ind w:left="4184" w:hanging="409"/>
      </w:pPr>
    </w:lvl>
    <w:lvl w:ilvl="5">
      <w:numFmt w:val="bullet"/>
      <w:lvlText w:val="•"/>
      <w:lvlJc w:val="left"/>
      <w:pPr>
        <w:ind w:left="5200" w:hanging="409"/>
      </w:pPr>
    </w:lvl>
    <w:lvl w:ilvl="6">
      <w:numFmt w:val="bullet"/>
      <w:lvlText w:val="•"/>
      <w:lvlJc w:val="left"/>
      <w:pPr>
        <w:ind w:left="6216" w:hanging="409"/>
      </w:pPr>
    </w:lvl>
    <w:lvl w:ilvl="7">
      <w:numFmt w:val="bullet"/>
      <w:lvlText w:val="•"/>
      <w:lvlJc w:val="left"/>
      <w:pPr>
        <w:ind w:left="7232" w:hanging="408"/>
      </w:pPr>
    </w:lvl>
    <w:lvl w:ilvl="8">
      <w:numFmt w:val="bullet"/>
      <w:lvlText w:val="•"/>
      <w:lvlJc w:val="left"/>
      <w:pPr>
        <w:ind w:left="8248" w:hanging="409"/>
      </w:pPr>
    </w:lvl>
  </w:abstractNum>
  <w:num w:numId="1" w16cid:durableId="220870554">
    <w:abstractNumId w:val="5"/>
  </w:num>
  <w:num w:numId="2" w16cid:durableId="276714799">
    <w:abstractNumId w:val="6"/>
  </w:num>
  <w:num w:numId="3" w16cid:durableId="1651210925">
    <w:abstractNumId w:val="3"/>
  </w:num>
  <w:num w:numId="4" w16cid:durableId="220138380">
    <w:abstractNumId w:val="0"/>
  </w:num>
  <w:num w:numId="5" w16cid:durableId="1029186986">
    <w:abstractNumId w:val="1"/>
  </w:num>
  <w:num w:numId="6" w16cid:durableId="394398932">
    <w:abstractNumId w:val="2"/>
  </w:num>
  <w:num w:numId="7" w16cid:durableId="471950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55"/>
    <w:rsid w:val="00031141"/>
    <w:rsid w:val="000464CC"/>
    <w:rsid w:val="000726A0"/>
    <w:rsid w:val="000726B6"/>
    <w:rsid w:val="00073FF2"/>
    <w:rsid w:val="000B474D"/>
    <w:rsid w:val="000E1EAB"/>
    <w:rsid w:val="00100DCE"/>
    <w:rsid w:val="00123F14"/>
    <w:rsid w:val="00141303"/>
    <w:rsid w:val="00173532"/>
    <w:rsid w:val="001743F9"/>
    <w:rsid w:val="0022209B"/>
    <w:rsid w:val="00242226"/>
    <w:rsid w:val="0025303F"/>
    <w:rsid w:val="0025550F"/>
    <w:rsid w:val="00260DC0"/>
    <w:rsid w:val="002641D4"/>
    <w:rsid w:val="002E3889"/>
    <w:rsid w:val="002F368D"/>
    <w:rsid w:val="002F6706"/>
    <w:rsid w:val="00301769"/>
    <w:rsid w:val="00333F78"/>
    <w:rsid w:val="003A53A8"/>
    <w:rsid w:val="003C0831"/>
    <w:rsid w:val="003C53D2"/>
    <w:rsid w:val="003C6361"/>
    <w:rsid w:val="003E230D"/>
    <w:rsid w:val="003F6416"/>
    <w:rsid w:val="00420231"/>
    <w:rsid w:val="0043206C"/>
    <w:rsid w:val="00435861"/>
    <w:rsid w:val="00472C44"/>
    <w:rsid w:val="004A4929"/>
    <w:rsid w:val="004E48C1"/>
    <w:rsid w:val="00503228"/>
    <w:rsid w:val="00503F81"/>
    <w:rsid w:val="00514344"/>
    <w:rsid w:val="00527630"/>
    <w:rsid w:val="00564BB9"/>
    <w:rsid w:val="005889BB"/>
    <w:rsid w:val="00591550"/>
    <w:rsid w:val="005B05E7"/>
    <w:rsid w:val="005C1E00"/>
    <w:rsid w:val="005D1E16"/>
    <w:rsid w:val="005D81E9"/>
    <w:rsid w:val="005E7CC6"/>
    <w:rsid w:val="005F2DE7"/>
    <w:rsid w:val="00606E5B"/>
    <w:rsid w:val="00611EE9"/>
    <w:rsid w:val="006177CA"/>
    <w:rsid w:val="00632481"/>
    <w:rsid w:val="0066418D"/>
    <w:rsid w:val="006738B4"/>
    <w:rsid w:val="006A05C0"/>
    <w:rsid w:val="006A4D0D"/>
    <w:rsid w:val="006A7DF6"/>
    <w:rsid w:val="006B374C"/>
    <w:rsid w:val="006D0BE8"/>
    <w:rsid w:val="006E6382"/>
    <w:rsid w:val="007766AC"/>
    <w:rsid w:val="007858BD"/>
    <w:rsid w:val="007A721C"/>
    <w:rsid w:val="007B79E0"/>
    <w:rsid w:val="007C735D"/>
    <w:rsid w:val="007E663F"/>
    <w:rsid w:val="007F47FD"/>
    <w:rsid w:val="00804262"/>
    <w:rsid w:val="00833D98"/>
    <w:rsid w:val="00850C83"/>
    <w:rsid w:val="008E4A4D"/>
    <w:rsid w:val="008E7F0F"/>
    <w:rsid w:val="00914613"/>
    <w:rsid w:val="00915996"/>
    <w:rsid w:val="0092278F"/>
    <w:rsid w:val="00981EDA"/>
    <w:rsid w:val="009B7695"/>
    <w:rsid w:val="009C5A69"/>
    <w:rsid w:val="009D38B2"/>
    <w:rsid w:val="00A03AC1"/>
    <w:rsid w:val="00A058E8"/>
    <w:rsid w:val="00A06598"/>
    <w:rsid w:val="00A56A26"/>
    <w:rsid w:val="00A7580A"/>
    <w:rsid w:val="00AB5B4C"/>
    <w:rsid w:val="00AF5EFB"/>
    <w:rsid w:val="00B363DC"/>
    <w:rsid w:val="00B41503"/>
    <w:rsid w:val="00B554A0"/>
    <w:rsid w:val="00B62126"/>
    <w:rsid w:val="00B91A6F"/>
    <w:rsid w:val="00BB0058"/>
    <w:rsid w:val="00BE5F45"/>
    <w:rsid w:val="00C316D2"/>
    <w:rsid w:val="00C475C8"/>
    <w:rsid w:val="00C814FC"/>
    <w:rsid w:val="00C90A78"/>
    <w:rsid w:val="00CA2293"/>
    <w:rsid w:val="00CA5A22"/>
    <w:rsid w:val="00D1714B"/>
    <w:rsid w:val="00D2472B"/>
    <w:rsid w:val="00D35703"/>
    <w:rsid w:val="00D62925"/>
    <w:rsid w:val="00D97359"/>
    <w:rsid w:val="00DA3519"/>
    <w:rsid w:val="00DB1389"/>
    <w:rsid w:val="00DD57DD"/>
    <w:rsid w:val="00DD736F"/>
    <w:rsid w:val="00E05124"/>
    <w:rsid w:val="00E112F1"/>
    <w:rsid w:val="00E324F2"/>
    <w:rsid w:val="00E50633"/>
    <w:rsid w:val="00E65576"/>
    <w:rsid w:val="00E659A6"/>
    <w:rsid w:val="00E67CA9"/>
    <w:rsid w:val="00E75CFC"/>
    <w:rsid w:val="00EA04D4"/>
    <w:rsid w:val="00EA2E12"/>
    <w:rsid w:val="00EA4B55"/>
    <w:rsid w:val="00EF21F4"/>
    <w:rsid w:val="00F10731"/>
    <w:rsid w:val="00F20076"/>
    <w:rsid w:val="00F23A8A"/>
    <w:rsid w:val="00F400B7"/>
    <w:rsid w:val="00F47A1B"/>
    <w:rsid w:val="00F94C34"/>
    <w:rsid w:val="00FA7C55"/>
    <w:rsid w:val="00FE333A"/>
    <w:rsid w:val="00FE49FD"/>
    <w:rsid w:val="00FE4E1D"/>
    <w:rsid w:val="00FF7667"/>
    <w:rsid w:val="019E1F96"/>
    <w:rsid w:val="03401FD5"/>
    <w:rsid w:val="03BEF73D"/>
    <w:rsid w:val="053FCD8A"/>
    <w:rsid w:val="06A223CB"/>
    <w:rsid w:val="09CD5766"/>
    <w:rsid w:val="0A0C51B5"/>
    <w:rsid w:val="0A592C6F"/>
    <w:rsid w:val="0C6957E1"/>
    <w:rsid w:val="0D43F277"/>
    <w:rsid w:val="12B95B85"/>
    <w:rsid w:val="1317177A"/>
    <w:rsid w:val="1356439F"/>
    <w:rsid w:val="135E6B4E"/>
    <w:rsid w:val="16025A2C"/>
    <w:rsid w:val="1729A48E"/>
    <w:rsid w:val="182DAF08"/>
    <w:rsid w:val="1A9EC746"/>
    <w:rsid w:val="1BB6585A"/>
    <w:rsid w:val="1C958ECA"/>
    <w:rsid w:val="1D1626B4"/>
    <w:rsid w:val="1EDCBE45"/>
    <w:rsid w:val="1FC54301"/>
    <w:rsid w:val="20ABBB99"/>
    <w:rsid w:val="20C5B161"/>
    <w:rsid w:val="20ECC49F"/>
    <w:rsid w:val="222F3CBB"/>
    <w:rsid w:val="2359D41F"/>
    <w:rsid w:val="242B7E95"/>
    <w:rsid w:val="2464F80C"/>
    <w:rsid w:val="251AFB1C"/>
    <w:rsid w:val="264E62BC"/>
    <w:rsid w:val="26E7D02A"/>
    <w:rsid w:val="28141CE5"/>
    <w:rsid w:val="288B8E11"/>
    <w:rsid w:val="289CC8E8"/>
    <w:rsid w:val="29445CFD"/>
    <w:rsid w:val="29AEEAAC"/>
    <w:rsid w:val="2A5FE83A"/>
    <w:rsid w:val="2AB57199"/>
    <w:rsid w:val="2ABE6B32"/>
    <w:rsid w:val="2B4660D2"/>
    <w:rsid w:val="2B74F1EB"/>
    <w:rsid w:val="2B7F66D4"/>
    <w:rsid w:val="2D1C0378"/>
    <w:rsid w:val="2EF2E20F"/>
    <w:rsid w:val="2F0C0A6C"/>
    <w:rsid w:val="306AF723"/>
    <w:rsid w:val="316BD09A"/>
    <w:rsid w:val="32FC5737"/>
    <w:rsid w:val="331E45C4"/>
    <w:rsid w:val="35227D5B"/>
    <w:rsid w:val="365A8260"/>
    <w:rsid w:val="378F9E89"/>
    <w:rsid w:val="37BB9B86"/>
    <w:rsid w:val="3C54A1CA"/>
    <w:rsid w:val="3DC04010"/>
    <w:rsid w:val="3DE04CC2"/>
    <w:rsid w:val="3E141D44"/>
    <w:rsid w:val="3E6C40CD"/>
    <w:rsid w:val="40C1BF15"/>
    <w:rsid w:val="426E0178"/>
    <w:rsid w:val="42C63E5B"/>
    <w:rsid w:val="42D4F1CF"/>
    <w:rsid w:val="465C9B2E"/>
    <w:rsid w:val="46B2C7A7"/>
    <w:rsid w:val="4825D27C"/>
    <w:rsid w:val="485065BA"/>
    <w:rsid w:val="48C4CD49"/>
    <w:rsid w:val="4919FC75"/>
    <w:rsid w:val="4946BAB6"/>
    <w:rsid w:val="4AA12114"/>
    <w:rsid w:val="4B15183F"/>
    <w:rsid w:val="4CF7C2E7"/>
    <w:rsid w:val="4D01982B"/>
    <w:rsid w:val="4D721E6B"/>
    <w:rsid w:val="4E54E0B0"/>
    <w:rsid w:val="50EA367B"/>
    <w:rsid w:val="5135FED4"/>
    <w:rsid w:val="51C1AE60"/>
    <w:rsid w:val="53982C7A"/>
    <w:rsid w:val="54B1E129"/>
    <w:rsid w:val="56096FF7"/>
    <w:rsid w:val="562AA3E1"/>
    <w:rsid w:val="5AC3B8BD"/>
    <w:rsid w:val="5B5E68FC"/>
    <w:rsid w:val="5B8CC83F"/>
    <w:rsid w:val="5CC70C6A"/>
    <w:rsid w:val="5DBACF5D"/>
    <w:rsid w:val="609C14D6"/>
    <w:rsid w:val="6665412A"/>
    <w:rsid w:val="6693D243"/>
    <w:rsid w:val="681B14AC"/>
    <w:rsid w:val="69056F8A"/>
    <w:rsid w:val="69B4D20B"/>
    <w:rsid w:val="6EFC3D48"/>
    <w:rsid w:val="6F1CAE48"/>
    <w:rsid w:val="6F6CC388"/>
    <w:rsid w:val="710893E9"/>
    <w:rsid w:val="71D2F53A"/>
    <w:rsid w:val="72007743"/>
    <w:rsid w:val="72544F0A"/>
    <w:rsid w:val="72932973"/>
    <w:rsid w:val="72ECC823"/>
    <w:rsid w:val="734D7725"/>
    <w:rsid w:val="76047002"/>
    <w:rsid w:val="7636FD2A"/>
    <w:rsid w:val="76D463D9"/>
    <w:rsid w:val="780BEC69"/>
    <w:rsid w:val="7892FA25"/>
    <w:rsid w:val="7B8A10C5"/>
    <w:rsid w:val="7DEF0477"/>
    <w:rsid w:val="7E08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70D6"/>
  <w15:docId w15:val="{20EB459C-9D82-4227-9073-D7909692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1325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2" w:firstLine="992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555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5550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5550F"/>
    <w:rPr>
      <w:sz w:val="20"/>
      <w:szCs w:val="20"/>
      <w:lang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55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550F"/>
    <w:rPr>
      <w:b/>
      <w:bCs/>
      <w:sz w:val="20"/>
      <w:szCs w:val="20"/>
      <w:lang w:eastAsia="pt-PT" w:bidi="pt-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B13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1389"/>
    <w:rPr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B13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1389"/>
    <w:rPr>
      <w:lang w:eastAsia="pt-PT" w:bidi="pt-PT"/>
    </w:rPr>
  </w:style>
  <w:style w:type="table" w:styleId="Tabelacomgrade">
    <w:name w:val="Table Grid"/>
    <w:basedOn w:val="Tabelanormal"/>
    <w:uiPriority w:val="39"/>
    <w:rsid w:val="0060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0B474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80426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F64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normaltextrun">
    <w:name w:val="normaltextrun"/>
    <w:basedOn w:val="Fontepargpadro"/>
    <w:rsid w:val="003F6416"/>
  </w:style>
  <w:style w:type="character" w:customStyle="1" w:styleId="eop">
    <w:name w:val="eop"/>
    <w:basedOn w:val="Fontepargpadro"/>
    <w:rsid w:val="003F6416"/>
  </w:style>
  <w:style w:type="character" w:customStyle="1" w:styleId="pagebreaktextspan">
    <w:name w:val="pagebreaktextspan"/>
    <w:basedOn w:val="Fontepargpadro"/>
    <w:rsid w:val="003F6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G38Oyc0pO5coYAiyjkPsWetdBw==">AMUW2mUSqN/cKgljOJyyJfWI9va8HcYbY2y2UV2jGtK2CZO5U+/eWPmE8wamYLiqIxLd/zVf37mnrZ1L14PlI5kiyN4l8SaEEKYqsIe3RKTHUDBWiIHjcXk=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8ACF909E5034EA22C1C15B8C8E031" ma:contentTypeVersion="15" ma:contentTypeDescription="Crie um novo documento." ma:contentTypeScope="" ma:versionID="350967565d56cc9e0f57f4cc1b88e8b8">
  <xsd:schema xmlns:xsd="http://www.w3.org/2001/XMLSchema" xmlns:xs="http://www.w3.org/2001/XMLSchema" xmlns:p="http://schemas.microsoft.com/office/2006/metadata/properties" xmlns:ns2="278cc9ae-5f67-4ff2-806d-39faca8e4512" xmlns:ns3="36d9e9b7-cfbb-452e-96fd-5321ca84ce81" targetNamespace="http://schemas.microsoft.com/office/2006/metadata/properties" ma:root="true" ma:fieldsID="cdd85b223f05550fbdd9eb10865b4753" ns2:_="" ns3:_="">
    <xsd:import namespace="278cc9ae-5f67-4ff2-806d-39faca8e4512"/>
    <xsd:import namespace="36d9e9b7-cfbb-452e-96fd-5321ca84c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cc9ae-5f67-4ff2-806d-39faca8e4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9e9b7-cfbb-452e-96fd-5321ca84ce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2dfccf-3f54-4341-9895-475bb8657fbc}" ma:internalName="TaxCatchAll" ma:showField="CatchAllData" ma:web="36d9e9b7-cfbb-452e-96fd-5321ca84c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cc9ae-5f67-4ff2-806d-39faca8e4512">
      <Terms xmlns="http://schemas.microsoft.com/office/infopath/2007/PartnerControls"/>
    </lcf76f155ced4ddcb4097134ff3c332f>
    <TaxCatchAll xmlns="36d9e9b7-cfbb-452e-96fd-5321ca84ce81" xsi:nil="true"/>
  </documentManagement>
</p:properties>
</file>

<file path=customXml/itemProps1.xml><?xml version="1.0" encoding="utf-8"?>
<ds:datastoreItem xmlns:ds="http://schemas.openxmlformats.org/officeDocument/2006/customXml" ds:itemID="{3BAAF451-03A0-4F73-8B10-FEB000F1B7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A87C8C4-870C-4CA3-A24E-EB754A9D0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cc9ae-5f67-4ff2-806d-39faca8e4512"/>
    <ds:schemaRef ds:uri="36d9e9b7-cfbb-452e-96fd-5321ca84c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11046B-EB7B-4302-8498-7A472FFA507D}">
  <ds:schemaRefs>
    <ds:schemaRef ds:uri="http://schemas.microsoft.com/office/2006/documentManagement/types"/>
    <ds:schemaRef ds:uri="36d9e9b7-cfbb-452e-96fd-5321ca84ce81"/>
    <ds:schemaRef ds:uri="http://purl.org/dc/terms/"/>
    <ds:schemaRef ds:uri="http://schemas.openxmlformats.org/package/2006/metadata/core-properties"/>
    <ds:schemaRef ds:uri="278cc9ae-5f67-4ff2-806d-39faca8e4512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1826</Words>
  <Characters>9861</Characters>
  <Application>Microsoft Office Word</Application>
  <DocSecurity>0</DocSecurity>
  <Lines>82</Lines>
  <Paragraphs>23</Paragraphs>
  <ScaleCrop>false</ScaleCrop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UNB</dc:creator>
  <cp:lastModifiedBy>Patricia Azevedo Garcia</cp:lastModifiedBy>
  <cp:revision>3</cp:revision>
  <cp:lastPrinted>2022-12-22T01:27:00Z</cp:lastPrinted>
  <dcterms:created xsi:type="dcterms:W3CDTF">2022-12-22T01:28:00Z</dcterms:created>
  <dcterms:modified xsi:type="dcterms:W3CDTF">2022-12-22T01:29:00Z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2021-02-09T00:00:00Z</vt:filetime>
  </property>
  <property fmtid="{D5CDD505-2E9C-101B-9397-08002B2CF9AE}" pid="5" name="ContentTypeId">
    <vt:lpwstr>0x0101006218ACF909E5034EA22C1C15B8C8E031</vt:lpwstr>
  </property>
  <property fmtid="{D5CDD505-2E9C-101B-9397-08002B2CF9AE}" pid="6" name="MediaServiceImageTags">
    <vt:lpwstr/>
  </property>
</Properties>
</file>