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E4A4D" w:rsidR="002641D4" w:rsidP="006738B4" w:rsidRDefault="002641D4" w14:paraId="4317B6F3" w14:textId="7FD27272">
      <w:pPr>
        <w:pStyle w:val="Ttulo1"/>
        <w:spacing w:line="360" w:lineRule="auto"/>
        <w:ind w:left="964" w:right="964"/>
        <w:jc w:val="center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  <w:noProof/>
        </w:rPr>
        <w:drawing>
          <wp:inline distT="0" distB="0" distL="0" distR="0" wp14:anchorId="477D8E61" wp14:editId="38BC908F">
            <wp:extent cx="1506932" cy="490355"/>
            <wp:effectExtent l="0" t="0" r="0" b="5080"/>
            <wp:docPr id="1" name="Imagem 1" descr="PPG-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G-C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14"/>
                    <a:stretch/>
                  </pic:blipFill>
                  <pic:spPr bwMode="auto">
                    <a:xfrm>
                      <a:off x="0" y="0"/>
                      <a:ext cx="1513931" cy="49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8E4A4D" w:rsidR="00FA7C55" w:rsidP="00FE333A" w:rsidRDefault="00C475C8" w14:paraId="507B2AE2" w14:textId="0775890F">
      <w:pPr>
        <w:pStyle w:val="Ttulo1"/>
        <w:ind w:left="0"/>
        <w:jc w:val="center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UNIVERSIDADE DE BRASÍLIA</w:t>
      </w:r>
    </w:p>
    <w:p w:rsidRPr="008E4A4D" w:rsidR="00D2472B" w:rsidP="00FE333A" w:rsidRDefault="00C475C8" w14:paraId="770339EF" w14:textId="77777777">
      <w:pPr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PROGRAMA DE PÓS-GRADUAÇÃO EM CIÊNCIAS DA REABILITAÇÃO (PPGCR) </w:t>
      </w:r>
    </w:p>
    <w:p w:rsidR="00C475C8" w:rsidP="4325EF7A" w:rsidRDefault="00C475C8" w14:paraId="28F2585C" w14:textId="1E09A632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4325EF7A" w:rsidR="00C475C8">
        <w:rPr>
          <w:rFonts w:ascii="Calibri" w:hAnsi="Calibri" w:cs="Calibri" w:asciiTheme="minorAscii" w:hAnsiTheme="minorAscii" w:cstheme="minorAscii"/>
          <w:b w:val="1"/>
          <w:bCs w:val="1"/>
        </w:rPr>
        <w:t>EDITAL N. 0</w:t>
      </w:r>
      <w:r w:rsidRPr="4325EF7A" w:rsidR="40ABE2CB">
        <w:rPr>
          <w:rFonts w:ascii="Calibri" w:hAnsi="Calibri" w:cs="Calibri" w:asciiTheme="minorAscii" w:hAnsiTheme="minorAscii" w:cstheme="minorAscii"/>
          <w:b w:val="1"/>
          <w:bCs w:val="1"/>
        </w:rPr>
        <w:t>1</w:t>
      </w:r>
      <w:r w:rsidRPr="4325EF7A" w:rsidR="00C475C8">
        <w:rPr>
          <w:rFonts w:ascii="Calibri" w:hAnsi="Calibri" w:cs="Calibri" w:asciiTheme="minorAscii" w:hAnsiTheme="minorAscii" w:cstheme="minorAscii"/>
          <w:b w:val="1"/>
          <w:bCs w:val="1"/>
        </w:rPr>
        <w:t>/202</w:t>
      </w:r>
      <w:r w:rsidRPr="4325EF7A" w:rsidR="7D219C95">
        <w:rPr>
          <w:rFonts w:ascii="Calibri" w:hAnsi="Calibri" w:cs="Calibri" w:asciiTheme="minorAscii" w:hAnsiTheme="minorAscii" w:cstheme="minorAscii"/>
          <w:b w:val="1"/>
          <w:bCs w:val="1"/>
        </w:rPr>
        <w:t>3</w:t>
      </w:r>
    </w:p>
    <w:p w:rsidRPr="008E4A4D" w:rsidR="00FA7C55" w:rsidP="00FE333A" w:rsidRDefault="00C475C8" w14:paraId="42E0D077" w14:textId="08C4411F">
      <w:pPr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SELEÇÃO DE CANDIDATOS PARA BOLSAS DE DEMANDA SOCIAL DE MESTRADO DO PROGRAMA DE PÓS- GRADUAÇÃO EM CIÊNCIAS DA REABILITAÇÃO</w:t>
      </w:r>
      <w:r w:rsidRPr="008E4A4D" w:rsidR="00DB1389">
        <w:rPr>
          <w:rFonts w:asciiTheme="minorHAnsi" w:hAnsiTheme="minorHAnsi" w:cstheme="minorHAnsi"/>
          <w:b/>
        </w:rPr>
        <w:t xml:space="preserve"> – CADASTRO RESERVA</w:t>
      </w:r>
    </w:p>
    <w:p w:rsidRPr="008E4A4D" w:rsidR="00FA7C55" w:rsidP="006738B4" w:rsidRDefault="00FA7C55" w14:paraId="45AA4C4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</w:p>
    <w:p w:rsidRPr="008E4A4D" w:rsidR="00915996" w:rsidP="00915996" w:rsidRDefault="00915996" w14:paraId="166D6765" w14:textId="78BC85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ANEXO I</w:t>
      </w:r>
    </w:p>
    <w:p w:rsidRPr="008E4A4D" w:rsidR="00915996" w:rsidP="00915996" w:rsidRDefault="00915996" w14:paraId="7E2451B9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FORMULÁRIO DE INSCRIÇÃO</w:t>
      </w:r>
    </w:p>
    <w:p w:rsidRPr="008E4A4D" w:rsidR="00915996" w:rsidP="00915996" w:rsidRDefault="00915996" w14:paraId="526023B6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DADOS DO CANDIDATO À BOLSA</w:t>
      </w:r>
    </w:p>
    <w:p w:rsidRPr="008E4A4D" w:rsidR="00915996" w:rsidP="00915996" w:rsidRDefault="00915996" w14:paraId="4D46E08C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Atenção: é obrigatório o preenchimento de todos os campos, datas e assinaturas.</w:t>
      </w:r>
    </w:p>
    <w:p w:rsidRPr="00BE5F45" w:rsidR="00915996" w:rsidP="00915996" w:rsidRDefault="00915996" w14:paraId="3321362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Pr="008E4A4D" w:rsidR="00915996" w:rsidP="00915996" w:rsidRDefault="00915996" w14:paraId="1C26263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  <w:b/>
        </w:rPr>
        <w:t>1. – DADOS PESSOAIS</w:t>
      </w:r>
    </w:p>
    <w:p w:rsidRPr="008E4A4D" w:rsidR="00915996" w:rsidP="00915996" w:rsidRDefault="00915996" w14:paraId="7E95F05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Nome do aluno ______________________________________________________________</w:t>
      </w:r>
    </w:p>
    <w:p w:rsidRPr="008E4A4D" w:rsidR="00915996" w:rsidP="00915996" w:rsidRDefault="00915996" w14:paraId="59320EF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Masculino ⃝ Feminino                                                                    Matrícula: __/___________</w:t>
      </w:r>
    </w:p>
    <w:p w:rsidRPr="008E4A4D" w:rsidR="00915996" w:rsidP="00915996" w:rsidRDefault="00915996" w14:paraId="707455E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Data de Nascimento __/__/____                                                                      CPF:___________________</w:t>
      </w:r>
    </w:p>
    <w:p w:rsidRPr="008E4A4D" w:rsidR="00915996" w:rsidP="00915996" w:rsidRDefault="00915996" w14:paraId="3A1109D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Nacionalidade _________                                                                                  Telefone (  ) ____________</w:t>
      </w:r>
    </w:p>
    <w:p w:rsidRPr="008E4A4D" w:rsidR="00915996" w:rsidP="00915996" w:rsidRDefault="00915996" w14:paraId="3AB24AB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E-mail: _____________________________</w:t>
      </w:r>
    </w:p>
    <w:p w:rsidRPr="00BE5F45" w:rsidR="00915996" w:rsidP="00915996" w:rsidRDefault="00915996" w14:paraId="64E8A29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Pr="008E4A4D" w:rsidR="00915996" w:rsidP="00915996" w:rsidRDefault="00915996" w14:paraId="4BB1AA4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Concorrência</w:t>
      </w:r>
      <w:r>
        <w:rPr>
          <w:rFonts w:asciiTheme="minorHAnsi" w:hAnsiTheme="minorHAnsi" w:cstheme="minorHAnsi"/>
          <w:b/>
        </w:rPr>
        <w:t xml:space="preserve"> no edital de aluno regular</w:t>
      </w:r>
      <w:r w:rsidRPr="008E4A4D">
        <w:rPr>
          <w:rFonts w:asciiTheme="minorHAnsi" w:hAnsiTheme="minorHAnsi" w:cstheme="minorHAnsi"/>
          <w:b/>
        </w:rPr>
        <w:t>:</w:t>
      </w:r>
    </w:p>
    <w:p w:rsidRPr="008E4A4D" w:rsidR="00915996" w:rsidP="00915996" w:rsidRDefault="00915996" w14:paraId="79DF686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Autodeclarado(a) indígena</w:t>
      </w:r>
    </w:p>
    <w:p w:rsidRPr="008E4A4D" w:rsidR="00915996" w:rsidP="00915996" w:rsidRDefault="00915996" w14:paraId="0AB5DB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Autodeclarado(a) quilombola</w:t>
      </w:r>
    </w:p>
    <w:p w:rsidRPr="008E4A4D" w:rsidR="00915996" w:rsidP="00915996" w:rsidRDefault="00915996" w14:paraId="7DA9860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Autodeclarado(a) e heteroidentificado(a) negro</w:t>
      </w:r>
    </w:p>
    <w:p w:rsidRPr="008E4A4D" w:rsidR="00915996" w:rsidP="00915996" w:rsidRDefault="00915996" w14:paraId="6B88DCC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Autodeclarado como pessoa com deficiência</w:t>
      </w:r>
    </w:p>
    <w:p w:rsidRPr="008E4A4D" w:rsidR="00915996" w:rsidP="00915996" w:rsidRDefault="00915996" w14:paraId="7C8B2E9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Entrada por ampla concorrência (bolsas remanescentes)</w:t>
      </w:r>
    </w:p>
    <w:p w:rsidRPr="00BE5F45" w:rsidR="00915996" w:rsidP="00915996" w:rsidRDefault="00915996" w14:paraId="02871E6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Pr="008E4A4D" w:rsidR="00915996" w:rsidP="00915996" w:rsidRDefault="00915996" w14:paraId="14A68DF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Possui vínculo empregatício?</w:t>
      </w:r>
    </w:p>
    <w:p w:rsidRPr="008E4A4D" w:rsidR="00915996" w:rsidP="00915996" w:rsidRDefault="00915996" w14:paraId="54A1252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Sim ⃝ Não</w:t>
      </w:r>
    </w:p>
    <w:p w:rsidRPr="008E4A4D" w:rsidR="00915996" w:rsidP="00915996" w:rsidRDefault="00915996" w14:paraId="451C4E7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Se sim, qual cargo/empregador: ________________________________________________________</w:t>
      </w:r>
    </w:p>
    <w:tbl>
      <w:tblPr>
        <w:tblW w:w="10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29"/>
        <w:gridCol w:w="4756"/>
      </w:tblGrid>
      <w:tr w:rsidRPr="008E4A4D" w:rsidR="00915996" w:rsidTr="00BE5F45" w14:paraId="5434B518" w14:textId="77777777">
        <w:trPr>
          <w:trHeight w:val="16"/>
        </w:trPr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BE5F45" w:rsidRDefault="00915996" w14:paraId="69FC307B" w14:textId="77777777">
            <w:pPr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 xml:space="preserve">Maior nível de titulação: ______________________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BE5F45" w:rsidRDefault="00915996" w14:paraId="0ADCD06E" w14:textId="77777777">
            <w:pPr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Instituição: ______________________</w:t>
            </w:r>
          </w:p>
        </w:tc>
      </w:tr>
      <w:tr w:rsidRPr="008E4A4D" w:rsidR="00915996" w:rsidTr="00F2167D" w14:paraId="72F13CCE" w14:textId="77777777">
        <w:trPr>
          <w:trHeight w:val="485"/>
        </w:trPr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BE5F45" w:rsidRDefault="00915996" w14:paraId="05144F36" w14:textId="77777777">
            <w:pPr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Área de titulação: ____________________________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BE5F45" w:rsidRDefault="00915996" w14:paraId="772F76E6" w14:textId="77777777">
            <w:pPr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Ano de titulação: ___________</w:t>
            </w:r>
          </w:p>
        </w:tc>
      </w:tr>
      <w:tr w:rsidRPr="008E4A4D" w:rsidR="00915996" w:rsidTr="00F2167D" w14:paraId="7914D884" w14:textId="77777777">
        <w:trPr>
          <w:trHeight w:val="1010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2BB6905E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Dados bancários (</w:t>
            </w:r>
            <w:r w:rsidRPr="008E4A4D">
              <w:rPr>
                <w:rFonts w:asciiTheme="minorHAnsi" w:hAnsiTheme="minorHAnsi" w:cstheme="minorHAnsi"/>
                <w:b/>
                <w:bCs/>
              </w:rPr>
              <w:t>é obrigatório conta no Banco do Brasil - 001 -sendo o bolsista titular da conta</w:t>
            </w:r>
            <w:r w:rsidRPr="008E4A4D">
              <w:rPr>
                <w:rFonts w:asciiTheme="minorHAnsi" w:hAnsiTheme="minorHAnsi" w:cstheme="minorHAnsi"/>
              </w:rPr>
              <w:t>)</w:t>
            </w:r>
          </w:p>
          <w:p w:rsidRPr="008E4A4D" w:rsidR="00915996" w:rsidP="00F2167D" w:rsidRDefault="00915996" w14:paraId="15CD1E6C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Banco nº -                     Agência nº -                       Conta corrente nº</w:t>
            </w:r>
          </w:p>
        </w:tc>
      </w:tr>
    </w:tbl>
    <w:p w:rsidRPr="008E4A4D" w:rsidR="00915996" w:rsidP="00915996" w:rsidRDefault="00915996" w14:paraId="7127C8C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2. – DADOS DO PROGRAMA</w:t>
      </w:r>
    </w:p>
    <w:p w:rsidRPr="008E4A4D" w:rsidR="00915996" w:rsidP="00915996" w:rsidRDefault="00915996" w14:paraId="1E4E51D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Instituto/Faculdade:__________________________  Departamento:__________________</w:t>
      </w:r>
    </w:p>
    <w:p w:rsidRPr="008E4A4D" w:rsidR="00915996" w:rsidP="00915996" w:rsidRDefault="00915996" w14:paraId="3DA5520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Nome do Programa:______________________________________</w:t>
      </w:r>
    </w:p>
    <w:p w:rsidRPr="008E4A4D" w:rsidR="00915996" w:rsidP="00915996" w:rsidRDefault="00915996" w14:paraId="0A48E2F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Nível:</w:t>
      </w:r>
    </w:p>
    <w:p w:rsidRPr="008E4A4D" w:rsidR="00915996" w:rsidP="00915996" w:rsidRDefault="00915996" w14:paraId="59E69804" w14:textId="0E8918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Mestrado</w:t>
      </w:r>
      <w:r w:rsidR="00D62925">
        <w:rPr>
          <w:rFonts w:asciiTheme="minorHAnsi" w:hAnsiTheme="minorHAnsi" w:cstheme="minorHAnsi"/>
        </w:rPr>
        <w:t xml:space="preserve">            </w:t>
      </w:r>
      <w:r w:rsidRPr="008E4A4D">
        <w:rPr>
          <w:rFonts w:asciiTheme="minorHAnsi" w:hAnsiTheme="minorHAnsi" w:cstheme="minorHAnsi"/>
        </w:rPr>
        <w:t>⃝ Doutorado</w:t>
      </w:r>
    </w:p>
    <w:p w:rsidRPr="008E4A4D" w:rsidR="00915996" w:rsidP="00915996" w:rsidRDefault="00915996" w14:paraId="7E62B66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Ingresso do candidato no curso Início da bolsa ( a ser preenchido pelo DPG): ___/____</w:t>
      </w:r>
    </w:p>
    <w:p w:rsidR="00915996" w:rsidP="00915996" w:rsidRDefault="00915996" w14:paraId="2BFB9AC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Tempo concedido pela IES</w:t>
      </w:r>
    </w:p>
    <w:p w:rsidRPr="00BE5F45" w:rsidR="00BE5F45" w:rsidP="00915996" w:rsidRDefault="00BE5F45" w14:paraId="794EB0D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Pr="008E4A4D" w:rsidR="00915996" w:rsidP="00915996" w:rsidRDefault="00915996" w14:paraId="7EE249D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3. – BOLSAS ANTERIORES</w:t>
      </w:r>
    </w:p>
    <w:p w:rsidR="00915996" w:rsidP="00915996" w:rsidRDefault="00915996" w14:paraId="4A36AA7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Agência:_____________  Nível:                     Início (mês/Ano):__/___ Término (Mês/Ano) __/____</w:t>
      </w:r>
    </w:p>
    <w:p w:rsidRPr="008E4A4D" w:rsidR="00BE5F45" w:rsidP="00915996" w:rsidRDefault="00BE5F45" w14:paraId="04C8A78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</w:p>
    <w:p w:rsidRPr="008E4A4D" w:rsidR="00915996" w:rsidP="00915996" w:rsidRDefault="00915996" w14:paraId="026A2BD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Assinatura do Orientador:  _______________________________________ Data: __/__/____</w:t>
      </w:r>
    </w:p>
    <w:p w:rsidRPr="008E4A4D" w:rsidR="00915996" w:rsidP="00BE5F45" w:rsidRDefault="00915996" w14:paraId="6A1884B0" w14:textId="375C89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</w:rPr>
        <w:t>Assinatura do Candidato:  _______________________________________ Data: __/__/____</w:t>
      </w:r>
      <w:r w:rsidRPr="008E4A4D">
        <w:rPr>
          <w:rFonts w:asciiTheme="minorHAnsi" w:hAnsiTheme="minorHAnsi" w:cstheme="minorHAnsi"/>
          <w:b/>
        </w:rPr>
        <w:br w:type="page"/>
      </w:r>
    </w:p>
    <w:p w:rsidRPr="008E4A4D" w:rsidR="00D62925" w:rsidP="523E172D" w:rsidRDefault="00D62925" w14:paraId="1851996F" w14:textId="77777777">
      <w:pPr>
        <w:pStyle w:val="Ttulo1"/>
        <w:spacing w:line="360" w:lineRule="auto"/>
        <w:ind w:left="0"/>
        <w:jc w:val="center"/>
        <w:rPr>
          <w:rFonts w:ascii="Calibri" w:hAnsi="Calibri" w:cs="Calibri" w:asciiTheme="minorAscii" w:hAnsiTheme="minorAscii" w:cstheme="minorAscii"/>
        </w:rPr>
      </w:pPr>
      <w:r w:rsidRPr="523E172D" w:rsidR="00D62925">
        <w:rPr>
          <w:rFonts w:ascii="Calibri" w:hAnsi="Calibri" w:cs="Calibri" w:asciiTheme="minorAscii" w:hAnsiTheme="minorAscii" w:cstheme="minorAscii"/>
        </w:rPr>
        <w:t xml:space="preserve">ANEXO </w:t>
      </w:r>
      <w:r w:rsidRPr="523E172D" w:rsidR="00D62925">
        <w:rPr>
          <w:rFonts w:ascii="Calibri" w:hAnsi="Calibri" w:cs="Calibri" w:asciiTheme="minorAscii" w:hAnsiTheme="minorAscii" w:cstheme="minorAscii"/>
        </w:rPr>
        <w:t>II</w:t>
      </w:r>
      <w:r w:rsidRPr="523E172D" w:rsidR="00D62925">
        <w:rPr>
          <w:rFonts w:ascii="Calibri" w:hAnsi="Calibri" w:cs="Calibri" w:asciiTheme="minorAscii" w:hAnsiTheme="minorAscii" w:cstheme="minorAscii"/>
        </w:rPr>
        <w:t xml:space="preserve"> – Formulário de Cadastro de bolsista</w:t>
      </w:r>
    </w:p>
    <w:p w:rsidR="07EEF373" w:rsidP="523E172D" w:rsidRDefault="07EEF373" w14:paraId="1FE73019" w14:textId="491F5309">
      <w:pPr>
        <w:jc w:val="center"/>
      </w:pPr>
      <w:r w:rsidRPr="523E172D" w:rsidR="07EEF373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6"/>
          <w:szCs w:val="26"/>
          <w:lang w:val="pt-PT"/>
        </w:rPr>
        <w:t>CADASTRAMENTO DE BOLSISTA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092"/>
        <w:gridCol w:w="5092"/>
      </w:tblGrid>
      <w:tr w:rsidR="523E172D" w:rsidTr="523E172D" w14:paraId="346B3F42">
        <w:trPr>
          <w:trHeight w:val="300"/>
        </w:trPr>
        <w:tc>
          <w:tcPr>
            <w:tcW w:w="5092" w:type="dxa"/>
            <w:tcMar/>
            <w:vAlign w:val="center"/>
          </w:tcPr>
          <w:p w:rsidR="523E172D" w:rsidP="523E172D" w:rsidRDefault="523E172D" w14:paraId="735FD21A" w14:textId="1C02BDAA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Instituição de Ensino Superior: </w:t>
            </w:r>
          </w:p>
        </w:tc>
        <w:tc>
          <w:tcPr>
            <w:tcW w:w="5092" w:type="dxa"/>
            <w:tcMar/>
            <w:vAlign w:val="center"/>
          </w:tcPr>
          <w:p w:rsidR="523E172D" w:rsidP="523E172D" w:rsidRDefault="523E172D" w14:paraId="4ED0DDAC" w14:textId="108688A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Código:</w:t>
            </w:r>
          </w:p>
        </w:tc>
      </w:tr>
      <w:tr w:rsidR="523E172D" w:rsidTr="523E172D" w14:paraId="024570FF">
        <w:trPr>
          <w:trHeight w:val="300"/>
        </w:trPr>
        <w:tc>
          <w:tcPr>
            <w:tcW w:w="5092" w:type="dxa"/>
            <w:tcMar/>
            <w:vAlign w:val="center"/>
          </w:tcPr>
          <w:p w:rsidR="523E172D" w:rsidP="523E172D" w:rsidRDefault="523E172D" w14:paraId="6DC6898B" w14:textId="15FF7C4B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Programa:</w:t>
            </w:r>
          </w:p>
        </w:tc>
        <w:tc>
          <w:tcPr>
            <w:tcW w:w="5092" w:type="dxa"/>
            <w:tcMar/>
            <w:vAlign w:val="center"/>
          </w:tcPr>
          <w:p w:rsidR="523E172D" w:rsidP="523E172D" w:rsidRDefault="523E172D" w14:paraId="63EC9C79" w14:textId="612CD4D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Código:</w:t>
            </w:r>
          </w:p>
        </w:tc>
      </w:tr>
      <w:tr w:rsidR="523E172D" w:rsidTr="523E172D" w14:paraId="32E67E0A">
        <w:trPr>
          <w:trHeight w:val="300"/>
        </w:trPr>
        <w:tc>
          <w:tcPr>
            <w:tcW w:w="10184" w:type="dxa"/>
            <w:gridSpan w:val="2"/>
            <w:tcMar/>
            <w:vAlign w:val="center"/>
          </w:tcPr>
          <w:p w:rsidR="523E172D" w:rsidP="523E172D" w:rsidRDefault="523E172D" w14:paraId="68196D60" w14:textId="1B3CD040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Nível:</w:t>
            </w:r>
          </w:p>
          <w:p w:rsidR="523E172D" w:rsidP="523E172D" w:rsidRDefault="523E172D" w14:paraId="3CF96C9F" w14:textId="3E7E8B71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Mestrado</w:t>
            </w:r>
          </w:p>
          <w:p w:rsidR="523E172D" w:rsidP="523E172D" w:rsidRDefault="523E172D" w14:paraId="2EB4CD6D" w14:textId="5E72E7D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Doutorado</w:t>
            </w:r>
          </w:p>
          <w:p w:rsidR="523E172D" w:rsidP="523E172D" w:rsidRDefault="523E172D" w14:paraId="5A935536" w14:textId="2A099102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Quota da Pró-Reitoria</w:t>
            </w:r>
          </w:p>
        </w:tc>
      </w:tr>
    </w:tbl>
    <w:p w:rsidR="07EEF373" w:rsidRDefault="07EEF373" w14:paraId="4D2C7367" w14:textId="59CB3138">
      <w:r w:rsidRPr="523E172D" w:rsidR="07EEF3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085"/>
        <w:gridCol w:w="1260"/>
        <w:gridCol w:w="3585"/>
      </w:tblGrid>
      <w:tr w:rsidR="523E172D" w:rsidTr="523E172D" w14:paraId="60689483">
        <w:trPr>
          <w:trHeight w:val="300"/>
        </w:trPr>
        <w:tc>
          <w:tcPr>
            <w:tcW w:w="9930" w:type="dxa"/>
            <w:gridSpan w:val="4"/>
            <w:shd w:val="clear" w:color="auto" w:fill="EEEEEE"/>
            <w:tcMar/>
            <w:vAlign w:val="center"/>
          </w:tcPr>
          <w:p w:rsidR="523E172D" w:rsidP="523E172D" w:rsidRDefault="523E172D" w14:paraId="4171B25F" w14:textId="061103D9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DADOS DO BOLSISTA</w:t>
            </w:r>
          </w:p>
        </w:tc>
      </w:tr>
      <w:tr w:rsidR="523E172D" w:rsidTr="523E172D" w14:paraId="07A8307D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14FB7F26" w14:textId="06D5BCF0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Nome completo:</w:t>
            </w:r>
          </w:p>
        </w:tc>
      </w:tr>
      <w:tr w:rsidR="523E172D" w:rsidTr="523E172D" w14:paraId="1D69B1F6">
        <w:trPr>
          <w:trHeight w:val="300"/>
        </w:trPr>
        <w:tc>
          <w:tcPr>
            <w:tcW w:w="5085" w:type="dxa"/>
            <w:tcMar/>
            <w:vAlign w:val="center"/>
          </w:tcPr>
          <w:p w:rsidR="523E172D" w:rsidP="523E172D" w:rsidRDefault="523E172D" w14:paraId="6766E1F4" w14:textId="3590C5F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Data de nascimento:</w:t>
            </w:r>
          </w:p>
        </w:tc>
        <w:tc>
          <w:tcPr>
            <w:tcW w:w="4845" w:type="dxa"/>
            <w:gridSpan w:val="3"/>
            <w:tcMar/>
            <w:vAlign w:val="center"/>
          </w:tcPr>
          <w:p w:rsidR="523E172D" w:rsidP="523E172D" w:rsidRDefault="523E172D" w14:paraId="2AC7D94D" w14:textId="6325D87F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Sexo:</w:t>
            </w:r>
          </w:p>
          <w:p w:rsidR="523E172D" w:rsidP="523E172D" w:rsidRDefault="523E172D" w14:paraId="3130BC97" w14:textId="486AB7D0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Masculino</w:t>
            </w:r>
          </w:p>
          <w:p w:rsidR="523E172D" w:rsidP="523E172D" w:rsidRDefault="523E172D" w14:paraId="080E7A96" w14:textId="6A26B1BA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Feminino</w:t>
            </w:r>
          </w:p>
        </w:tc>
      </w:tr>
      <w:tr w:rsidR="523E172D" w:rsidTr="523E172D" w14:paraId="5CAA6E8D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3EBD563C" w14:textId="059BE428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Nacionalidade:</w:t>
            </w:r>
          </w:p>
          <w:p w:rsidR="523E172D" w:rsidP="523E172D" w:rsidRDefault="523E172D" w14:paraId="23BA175E" w14:textId="3DA07432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Brasileiro</w:t>
            </w:r>
          </w:p>
          <w:p w:rsidR="523E172D" w:rsidP="523E172D" w:rsidRDefault="523E172D" w14:paraId="1D3C9114" w14:textId="3CC51E1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Estrangeiro</w:t>
            </w:r>
          </w:p>
        </w:tc>
      </w:tr>
      <w:tr w:rsidR="523E172D" w:rsidTr="523E172D" w14:paraId="405BD503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5E488FEB" w14:textId="6E328F3D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CPF:</w:t>
            </w:r>
          </w:p>
        </w:tc>
      </w:tr>
      <w:tr w:rsidR="523E172D" w:rsidTr="523E172D" w14:paraId="2D129E64">
        <w:trPr>
          <w:trHeight w:val="300"/>
        </w:trPr>
        <w:tc>
          <w:tcPr>
            <w:tcW w:w="5085" w:type="dxa"/>
            <w:tcMar/>
            <w:vAlign w:val="center"/>
          </w:tcPr>
          <w:p w:rsidR="523E172D" w:rsidP="523E172D" w:rsidRDefault="523E172D" w14:paraId="224A6E88" w14:textId="35FF91C1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Se estrangeiro, visto permanente:</w:t>
            </w:r>
          </w:p>
          <w:p w:rsidR="523E172D" w:rsidP="523E172D" w:rsidRDefault="523E172D" w14:paraId="5A69B22F" w14:textId="2CC80C74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Sim     (     ) Não</w:t>
            </w:r>
          </w:p>
        </w:tc>
        <w:tc>
          <w:tcPr>
            <w:tcW w:w="1260" w:type="dxa"/>
            <w:tcMar/>
            <w:vAlign w:val="center"/>
          </w:tcPr>
          <w:p w:rsidR="523E172D" w:rsidP="523E172D" w:rsidRDefault="523E172D" w14:paraId="5FACEC34" w14:textId="06C9F33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Passa</w:t>
            </w:r>
            <w:r w:rsidRPr="523E172D" w:rsidR="0FE4A8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porte nº:</w:t>
            </w:r>
          </w:p>
        </w:tc>
        <w:tc>
          <w:tcPr>
            <w:tcW w:w="3585" w:type="dxa"/>
            <w:gridSpan w:val="2"/>
            <w:tcMar/>
            <w:vAlign w:val="center"/>
          </w:tcPr>
          <w:p w:rsidR="523E172D" w:rsidP="523E172D" w:rsidRDefault="523E172D" w14:paraId="61B0698E" w14:textId="5CB09657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País: </w:t>
            </w:r>
          </w:p>
        </w:tc>
      </w:tr>
      <w:tr w:rsidR="523E172D" w:rsidTr="523E172D" w14:paraId="093DDCC9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2EDDFD77" w14:textId="04DCE1E4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Possui vínculo empregatício?</w:t>
            </w:r>
          </w:p>
          <w:p w:rsidR="523E172D" w:rsidP="523E172D" w:rsidRDefault="523E172D" w14:paraId="23DCEE14" w14:textId="30673DA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Sim</w:t>
            </w:r>
          </w:p>
          <w:p w:rsidR="523E172D" w:rsidP="523E172D" w:rsidRDefault="523E172D" w14:paraId="6E529D78" w14:textId="6315659F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Não</w:t>
            </w:r>
          </w:p>
        </w:tc>
      </w:tr>
      <w:tr w:rsidR="523E172D" w:rsidTr="523E172D" w14:paraId="2F460E17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0E917430" w14:textId="089F0D96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Se possui vínculo empregatício:</w:t>
            </w:r>
          </w:p>
          <w:p w:rsidR="523E172D" w:rsidP="523E172D" w:rsidRDefault="523E172D" w14:paraId="60639EED" w14:textId="563F5FC5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Tipo de empregador</w:t>
            </w:r>
          </w:p>
          <w:p w:rsidR="523E172D" w:rsidP="523E172D" w:rsidRDefault="523E172D" w14:paraId="071344BF" w14:textId="62B6AB87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) IES no país</w:t>
            </w:r>
          </w:p>
          <w:p w:rsidR="523E172D" w:rsidP="523E172D" w:rsidRDefault="523E172D" w14:paraId="47CFEABC" w14:textId="07AF0D9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IES no exterior</w:t>
            </w:r>
          </w:p>
          <w:p w:rsidR="523E172D" w:rsidP="523E172D" w:rsidRDefault="523E172D" w14:paraId="394C9E23" w14:textId="0D4C0898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Empresa</w:t>
            </w:r>
          </w:p>
        </w:tc>
      </w:tr>
      <w:tr w:rsidR="523E172D" w:rsidTr="523E172D" w14:paraId="65BD6587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29952787" w14:textId="0476F1FB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Empregador:</w:t>
            </w:r>
          </w:p>
        </w:tc>
      </w:tr>
      <w:tr w:rsidR="523E172D" w:rsidTr="523E172D" w14:paraId="397C05E7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4697E4C9" w14:textId="0B8A375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Tipo de afastamento:</w:t>
            </w:r>
          </w:p>
          <w:p w:rsidR="523E172D" w:rsidP="523E172D" w:rsidRDefault="523E172D" w14:paraId="1070B03B" w14:textId="6D4CEA5F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) Integral</w:t>
            </w:r>
          </w:p>
          <w:p w:rsidR="523E172D" w:rsidP="523E172D" w:rsidRDefault="523E172D" w14:paraId="3E6D26DD" w14:textId="689D616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Parcial</w:t>
            </w:r>
          </w:p>
          <w:p w:rsidR="523E172D" w:rsidP="523E172D" w:rsidRDefault="523E172D" w14:paraId="525BEB00" w14:textId="171954FB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Não informado</w:t>
            </w:r>
          </w:p>
        </w:tc>
      </w:tr>
      <w:tr w:rsidR="523E172D" w:rsidTr="523E172D" w14:paraId="74780251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706D1043" w14:textId="712BA0F9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Categoria Funcional:</w:t>
            </w:r>
          </w:p>
          <w:p w:rsidR="523E172D" w:rsidP="523E172D" w:rsidRDefault="523E172D" w14:paraId="5F6220D8" w14:textId="152F43A5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) Docente</w:t>
            </w:r>
          </w:p>
          <w:p w:rsidR="523E172D" w:rsidP="523E172D" w:rsidRDefault="523E172D" w14:paraId="7F172564" w14:textId="6B086477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Não docente</w:t>
            </w:r>
          </w:p>
        </w:tc>
      </w:tr>
      <w:tr w:rsidR="523E172D" w:rsidTr="523E172D" w14:paraId="74310C72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2F7C6162" w14:textId="4719909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Situação salarial:</w:t>
            </w:r>
          </w:p>
          <w:p w:rsidR="523E172D" w:rsidP="523E172D" w:rsidRDefault="523E172D" w14:paraId="4DD75538" w14:textId="0424B512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) C/salário</w:t>
            </w:r>
          </w:p>
          <w:p w:rsidR="523E172D" w:rsidP="523E172D" w:rsidRDefault="523E172D" w14:paraId="79DAC376" w14:textId="1A18107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S/salário</w:t>
            </w:r>
          </w:p>
        </w:tc>
      </w:tr>
      <w:tr w:rsidR="523E172D" w:rsidTr="523E172D" w14:paraId="1A5F2834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15B55210" w14:textId="66CF5964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Tempo global de serviço: ____ anos e ____ meses em (mês/ano) _____</w:t>
            </w:r>
          </w:p>
        </w:tc>
      </w:tr>
      <w:tr w:rsidR="523E172D" w:rsidTr="523E172D" w14:paraId="171F80F3">
        <w:trPr>
          <w:trHeight w:val="300"/>
        </w:trPr>
        <w:tc>
          <w:tcPr>
            <w:tcW w:w="6345" w:type="dxa"/>
            <w:gridSpan w:val="2"/>
            <w:tcMar/>
            <w:vAlign w:val="center"/>
          </w:tcPr>
          <w:p w:rsidR="523E172D" w:rsidP="523E172D" w:rsidRDefault="523E172D" w14:paraId="2EA7204B" w14:textId="2ABB8687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Maior nível de titulação obtido:</w:t>
            </w:r>
          </w:p>
        </w:tc>
        <w:tc>
          <w:tcPr>
            <w:tcW w:w="3585" w:type="dxa"/>
            <w:gridSpan w:val="2"/>
            <w:tcMar/>
            <w:vAlign w:val="center"/>
          </w:tcPr>
          <w:p w:rsidR="523E172D" w:rsidP="523E172D" w:rsidRDefault="523E172D" w14:paraId="3DD7FC85" w14:textId="5A5B2C5A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Ano de titulação:</w:t>
            </w:r>
          </w:p>
        </w:tc>
      </w:tr>
      <w:tr w:rsidR="523E172D" w:rsidTr="523E172D" w14:paraId="0DF45302">
        <w:trPr>
          <w:trHeight w:val="300"/>
        </w:trPr>
        <w:tc>
          <w:tcPr>
            <w:tcW w:w="6345" w:type="dxa"/>
            <w:gridSpan w:val="2"/>
            <w:tcMar/>
            <w:vAlign w:val="center"/>
          </w:tcPr>
          <w:p w:rsidR="523E172D" w:rsidP="523E172D" w:rsidRDefault="523E172D" w14:paraId="15E7E6E3" w14:textId="6723AC29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IES de titulação:</w:t>
            </w:r>
          </w:p>
        </w:tc>
        <w:tc>
          <w:tcPr>
            <w:tcW w:w="3585" w:type="dxa"/>
            <w:gridSpan w:val="2"/>
            <w:tcMar/>
            <w:vAlign w:val="center"/>
          </w:tcPr>
          <w:p w:rsidR="523E172D" w:rsidP="523E172D" w:rsidRDefault="523E172D" w14:paraId="597D8DE0" w14:textId="3CAA7E89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País:</w:t>
            </w:r>
          </w:p>
        </w:tc>
      </w:tr>
      <w:tr w:rsidR="523E172D" w:rsidTr="523E172D" w14:paraId="38E6FB44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63DAA70F" w14:textId="521EB2B1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Área de titulação: </w:t>
            </w:r>
          </w:p>
          <w:p w:rsidR="523E172D" w:rsidP="523E172D" w:rsidRDefault="523E172D" w14:paraId="48DA3CE9" w14:textId="11BF9528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bscript"/>
              </w:rPr>
              <w:t>(ver tabela da CAPES)</w:t>
            </w:r>
          </w:p>
        </w:tc>
      </w:tr>
      <w:tr w:rsidR="523E172D" w:rsidTr="523E172D" w14:paraId="73AD258D">
        <w:trPr>
          <w:trHeight w:val="300"/>
        </w:trPr>
        <w:tc>
          <w:tcPr>
            <w:tcW w:w="6345" w:type="dxa"/>
            <w:gridSpan w:val="2"/>
            <w:tcMar/>
            <w:vAlign w:val="center"/>
          </w:tcPr>
          <w:p w:rsidR="523E172D" w:rsidP="523E172D" w:rsidRDefault="523E172D" w14:paraId="2CDE0E10" w14:textId="5B7FFFE3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Banco:</w:t>
            </w:r>
          </w:p>
          <w:p w:rsidR="523E172D" w:rsidP="523E172D" w:rsidRDefault="523E172D" w14:paraId="253B5B93" w14:textId="206FF5A7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nº:</w:t>
            </w:r>
          </w:p>
        </w:tc>
        <w:tc>
          <w:tcPr>
            <w:tcW w:w="3585" w:type="dxa"/>
            <w:gridSpan w:val="2"/>
            <w:tcMar/>
            <w:vAlign w:val="center"/>
          </w:tcPr>
          <w:p w:rsidR="523E172D" w:rsidP="523E172D" w:rsidRDefault="523E172D" w14:paraId="59DFBA1D" w14:textId="7ACDC4A7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Agência:</w:t>
            </w:r>
          </w:p>
          <w:p w:rsidR="523E172D" w:rsidP="523E172D" w:rsidRDefault="523E172D" w14:paraId="4C7D793D" w14:textId="3C301606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nº: </w:t>
            </w:r>
          </w:p>
        </w:tc>
      </w:tr>
      <w:tr w:rsidR="523E172D" w:rsidTr="523E172D" w14:paraId="62E01153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47866642" w14:textId="3C3CAF5D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Conta corrente nº:</w:t>
            </w:r>
          </w:p>
        </w:tc>
      </w:tr>
      <w:tr w:rsidR="523E172D" w:rsidTr="523E172D" w14:paraId="0382FB26">
        <w:trPr>
          <w:trHeight w:val="300"/>
        </w:trPr>
        <w:tc>
          <w:tcPr>
            <w:tcW w:w="6345" w:type="dxa"/>
            <w:gridSpan w:val="2"/>
            <w:tcMar/>
            <w:vAlign w:val="center"/>
          </w:tcPr>
          <w:p w:rsidR="523E172D" w:rsidP="523E172D" w:rsidRDefault="523E172D" w14:paraId="574B55D4" w14:textId="081A0361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Ingresso do bolsista no curso: (mês/ano)</w:t>
            </w:r>
          </w:p>
        </w:tc>
        <w:tc>
          <w:tcPr>
            <w:tcW w:w="3585" w:type="dxa"/>
            <w:gridSpan w:val="2"/>
            <w:tcMar/>
            <w:vAlign w:val="center"/>
          </w:tcPr>
          <w:p w:rsidR="523E172D" w:rsidP="523E172D" w:rsidRDefault="523E172D" w14:paraId="040C1B1F" w14:textId="584AE68B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Início da bolsa: (mês/ano)</w:t>
            </w:r>
          </w:p>
        </w:tc>
      </w:tr>
      <w:tr w:rsidR="523E172D" w:rsidTr="523E172D" w14:paraId="6B739914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502A0210" w14:textId="287AFD20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Tempo concedido pela IES: (em meses)</w:t>
            </w:r>
          </w:p>
        </w:tc>
      </w:tr>
      <w:tr w:rsidR="523E172D" w:rsidTr="523E172D" w14:paraId="6275F515">
        <w:trPr>
          <w:trHeight w:val="300"/>
        </w:trPr>
        <w:tc>
          <w:tcPr>
            <w:tcW w:w="9930" w:type="dxa"/>
            <w:gridSpan w:val="4"/>
            <w:tcMar/>
            <w:vAlign w:val="center"/>
          </w:tcPr>
          <w:p w:rsidR="523E172D" w:rsidP="523E172D" w:rsidRDefault="523E172D" w14:paraId="77169B17" w14:textId="747F7C6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Duração máxima permitida pela CAPES:</w:t>
            </w:r>
          </w:p>
          <w:p w:rsidR="523E172D" w:rsidP="523E172D" w:rsidRDefault="523E172D" w14:paraId="31F0CBC3" w14:textId="0748A424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Mestrado / 24 meses</w:t>
            </w:r>
          </w:p>
          <w:p w:rsidR="523E172D" w:rsidP="523E172D" w:rsidRDefault="523E172D" w14:paraId="2C29AC63" w14:textId="7E0C8076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Doutorado / 48 meses</w:t>
            </w:r>
          </w:p>
          <w:p w:rsidR="523E172D" w:rsidP="523E172D" w:rsidRDefault="523E172D" w14:paraId="072679FF" w14:textId="5F6DBA56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(     ) Mudança de nível / 54 meses</w:t>
            </w:r>
          </w:p>
        </w:tc>
      </w:tr>
    </w:tbl>
    <w:p w:rsidR="07EEF373" w:rsidP="523E172D" w:rsidRDefault="07EEF373" w14:paraId="0C0FCF11" w14:textId="1BE6623C">
      <w:pPr>
        <w:jc w:val="both"/>
      </w:pPr>
      <w:r w:rsidRPr="523E172D" w:rsidR="07EEF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pt-PT"/>
        </w:rPr>
        <w:t xml:space="preserve">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546"/>
        <w:gridCol w:w="2546"/>
        <w:gridCol w:w="2546"/>
        <w:gridCol w:w="2546"/>
      </w:tblGrid>
      <w:tr w:rsidR="523E172D" w:rsidTr="523E172D" w14:paraId="1C45F135">
        <w:trPr>
          <w:trHeight w:val="300"/>
        </w:trPr>
        <w:tc>
          <w:tcPr>
            <w:tcW w:w="10184" w:type="dxa"/>
            <w:gridSpan w:val="4"/>
            <w:shd w:val="clear" w:color="auto" w:fill="EEEEEE"/>
            <w:tcMar/>
            <w:vAlign w:val="center"/>
          </w:tcPr>
          <w:p w:rsidR="523E172D" w:rsidP="523E172D" w:rsidRDefault="523E172D" w14:paraId="74B302AA" w14:textId="04FB5986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BOLSAS ANTERIORES</w:t>
            </w:r>
          </w:p>
        </w:tc>
      </w:tr>
      <w:tr w:rsidR="523E172D" w:rsidTr="523E172D" w14:paraId="19C55A3D">
        <w:trPr>
          <w:trHeight w:val="300"/>
        </w:trPr>
        <w:tc>
          <w:tcPr>
            <w:tcW w:w="2546" w:type="dxa"/>
            <w:tcMar/>
            <w:vAlign w:val="center"/>
          </w:tcPr>
          <w:p w:rsidR="523E172D" w:rsidP="523E172D" w:rsidRDefault="523E172D" w14:paraId="7701EE18" w14:textId="2CC0076F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Agência financiadora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789D79D2" w14:textId="34DA752D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Nível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07000CB2" w14:textId="12447D73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Início (mês/ano)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43439638" w14:textId="63CCEACA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Término (mês/ano)</w:t>
            </w:r>
          </w:p>
        </w:tc>
      </w:tr>
      <w:tr w:rsidR="523E172D" w:rsidTr="523E172D" w14:paraId="711C7CE9">
        <w:trPr>
          <w:trHeight w:val="300"/>
        </w:trPr>
        <w:tc>
          <w:tcPr>
            <w:tcW w:w="2546" w:type="dxa"/>
            <w:tcMar/>
            <w:vAlign w:val="center"/>
          </w:tcPr>
          <w:p w:rsidR="523E172D" w:rsidP="523E172D" w:rsidRDefault="523E172D" w14:paraId="6805456D" w14:textId="3AF989B5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70144648" w14:textId="16A7A5B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2B58CABB" w14:textId="7614C627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644A4BF8" w14:textId="5B9AF079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523E172D" w:rsidTr="523E172D" w14:paraId="32DB0BB4">
        <w:trPr>
          <w:trHeight w:val="300"/>
        </w:trPr>
        <w:tc>
          <w:tcPr>
            <w:tcW w:w="2546" w:type="dxa"/>
            <w:tcMar/>
            <w:vAlign w:val="center"/>
          </w:tcPr>
          <w:p w:rsidR="523E172D" w:rsidP="523E172D" w:rsidRDefault="523E172D" w14:paraId="26C9D5A1" w14:textId="0AC9A5E1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2449C836" w14:textId="63930934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2DBDF5FF" w14:textId="611C341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26EFE095" w14:textId="5F24E614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523E172D" w:rsidTr="523E172D" w14:paraId="7E83177A">
        <w:trPr>
          <w:trHeight w:val="300"/>
        </w:trPr>
        <w:tc>
          <w:tcPr>
            <w:tcW w:w="2546" w:type="dxa"/>
            <w:tcMar/>
            <w:vAlign w:val="center"/>
          </w:tcPr>
          <w:p w:rsidR="523E172D" w:rsidP="523E172D" w:rsidRDefault="523E172D" w14:paraId="38B0C9BE" w14:textId="3E53CD3B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320E71F9" w14:textId="2EA893FA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73CC4AE2" w14:textId="1AD358F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6C6CF767" w14:textId="3739241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523E172D" w:rsidTr="523E172D" w14:paraId="0F821F88">
        <w:trPr>
          <w:trHeight w:val="300"/>
        </w:trPr>
        <w:tc>
          <w:tcPr>
            <w:tcW w:w="2546" w:type="dxa"/>
            <w:tcMar/>
            <w:vAlign w:val="center"/>
          </w:tcPr>
          <w:p w:rsidR="523E172D" w:rsidP="523E172D" w:rsidRDefault="523E172D" w14:paraId="57D67090" w14:textId="1398227C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7FF415D1" w14:textId="7D6FDEF5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10AB063A" w14:textId="27ABD032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Mar/>
            <w:vAlign w:val="center"/>
          </w:tcPr>
          <w:p w:rsidR="523E172D" w:rsidP="523E172D" w:rsidRDefault="523E172D" w14:paraId="36BF2411" w14:textId="1885F995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</w:tbl>
    <w:p w:rsidR="07EEF373" w:rsidP="523E172D" w:rsidRDefault="07EEF373" w14:paraId="19784A57" w14:textId="14D7189D">
      <w:pPr>
        <w:jc w:val="both"/>
      </w:pPr>
      <w:r w:rsidRPr="523E172D" w:rsidR="07EEF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pt-PT"/>
        </w:rPr>
        <w:t xml:space="preserve"> </w:t>
      </w:r>
    </w:p>
    <w:p w:rsidR="07EEF373" w:rsidP="523E172D" w:rsidRDefault="07EEF373" w14:paraId="596EC00A" w14:textId="37EDD0D1">
      <w:pPr>
        <w:jc w:val="both"/>
      </w:pPr>
      <w:r w:rsidRPr="523E172D" w:rsidR="07EEF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pt-PT"/>
        </w:rPr>
        <w:t>Observação:</w:t>
      </w:r>
    </w:p>
    <w:p w:rsidR="07EEF373" w:rsidP="523E172D" w:rsidRDefault="07EEF373" w14:paraId="16B43675" w14:textId="4769E6C2">
      <w:pPr>
        <w:pStyle w:val="PargrafodaLista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23E172D" w:rsidR="07EEF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Este documento deverá ser assinado pelo Presidente da Comissão de Bolsas e pelo bolsista.</w:t>
      </w:r>
    </w:p>
    <w:p w:rsidR="523E172D" w:rsidP="523E172D" w:rsidRDefault="523E172D" w14:paraId="40925320" w14:textId="00A4D91E">
      <w:pPr>
        <w:pStyle w:val="Ttulo1"/>
        <w:spacing w:line="360" w:lineRule="auto"/>
        <w:ind w:left="0"/>
        <w:jc w:val="center"/>
        <w:rPr>
          <w:rFonts w:ascii="Calibri" w:hAnsi="Calibri" w:cs="Calibri" w:asciiTheme="minorAscii" w:hAnsiTheme="minorAscii" w:cstheme="minorAscii"/>
        </w:rPr>
      </w:pPr>
    </w:p>
    <w:p w:rsidRPr="008E4A4D" w:rsidR="00D62925" w:rsidP="4325EF7A" w:rsidRDefault="00D62925" w14:paraId="0D77F0B9" w14:textId="01F87288">
      <w:pPr>
        <w:spacing w:line="360" w:lineRule="auto"/>
      </w:pPr>
    </w:p>
    <w:p w:rsidRPr="008E4A4D" w:rsidR="00D62925" w:rsidP="00D62925" w:rsidRDefault="00D62925" w14:paraId="4D5AA1ED" w14:textId="77777777">
      <w:pPr>
        <w:spacing w:line="360" w:lineRule="auto"/>
        <w:rPr>
          <w:rFonts w:asciiTheme="minorHAnsi" w:hAnsiTheme="minorHAnsi" w:cstheme="minorHAnsi"/>
        </w:rPr>
        <w:sectPr w:rsidRPr="008E4A4D" w:rsidR="00D62925" w:rsidSect="002F368D">
          <w:pgSz w:w="11900" w:h="16840" w:orient="portrait" w:code="9"/>
          <w:pgMar w:top="1134" w:right="567" w:bottom="567" w:left="1134" w:header="357" w:footer="357" w:gutter="0"/>
          <w:cols w:space="720"/>
        </w:sectPr>
      </w:pPr>
    </w:p>
    <w:p w:rsidRPr="008E4A4D" w:rsidR="00D62925" w:rsidP="00D62925" w:rsidRDefault="00D62925" w14:paraId="2902EE32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523E172D" w:rsidR="00D62925">
        <w:rPr>
          <w:rFonts w:ascii="Calibri" w:hAnsi="Calibri" w:cs="Calibri" w:asciiTheme="minorAscii" w:hAnsiTheme="minorAscii" w:cstheme="minorAscii"/>
          <w:b w:val="1"/>
          <w:bCs w:val="1"/>
        </w:rPr>
        <w:t xml:space="preserve">ANEXO </w:t>
      </w:r>
      <w:r w:rsidRPr="523E172D" w:rsidR="00D62925">
        <w:rPr>
          <w:rFonts w:ascii="Calibri" w:hAnsi="Calibri" w:cs="Calibri" w:asciiTheme="minorAscii" w:hAnsiTheme="minorAscii" w:cstheme="minorAscii"/>
          <w:b w:val="1"/>
          <w:bCs w:val="1"/>
        </w:rPr>
        <w:t>III</w:t>
      </w:r>
    </w:p>
    <w:p w:rsidR="2920B2FC" w:rsidP="523E172D" w:rsidRDefault="2920B2FC" w14:paraId="715A91C9" w14:textId="298459AB">
      <w:pPr>
        <w:jc w:val="center"/>
      </w:pPr>
      <w:r w:rsidRPr="523E172D" w:rsidR="2920B2FC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6"/>
          <w:szCs w:val="26"/>
          <w:lang w:val="pt-PT"/>
        </w:rPr>
        <w:t>TERMO DE COMPROMISSO</w:t>
      </w:r>
    </w:p>
    <w:p w:rsidR="2920B2FC" w:rsidP="523E172D" w:rsidRDefault="2920B2FC" w14:paraId="00AE7017" w14:textId="3B884E41">
      <w:pPr>
        <w:jc w:val="both"/>
      </w:pPr>
      <w:r w:rsidRPr="523E172D" w:rsidR="2920B2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755"/>
      </w:tblGrid>
      <w:tr w:rsidR="523E172D" w:rsidTr="523E172D" w14:paraId="6112B677">
        <w:trPr>
          <w:trHeight w:val="300"/>
        </w:trPr>
        <w:tc>
          <w:tcPr>
            <w:tcW w:w="10755" w:type="dxa"/>
            <w:gridSpan w:val="2"/>
            <w:tcMar/>
            <w:vAlign w:val="center"/>
          </w:tcPr>
          <w:p w:rsidR="523E172D" w:rsidP="523E172D" w:rsidRDefault="523E172D" w14:paraId="50C75CDC" w14:textId="0E31FDD3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DECLARO, PARA OS DEVIDOS FINS, QUE EU _______________________________________________________________, NACIONALIDADE_____________________,ENDEREÇO_________________________________________________________ ___________________________________CPF___________________, ALUNO(A) REGULARMENTE MATRICULADO(A) NO CURSO_________________________________________ ÁREA__________________________________________________, EM NÍVEL DE___________________________, TENHO CIÊNCIA DAS OBRIGAÇÕES INERENTES À QUALIDADE DE BOLSISTA DO PROGRAMA DE DEMANDA SOCIAL DA CAPES E, NESSE SENTIDO, COMPROMETO-ME A RESPEITAR AS SEGUINTES CLÁUSULAS:</w:t>
            </w:r>
          </w:p>
          <w:p w:rsidR="523E172D" w:rsidP="523E172D" w:rsidRDefault="523E172D" w14:paraId="74043AB9" w14:textId="56A66F02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523E172D" w:rsidP="523E172D" w:rsidRDefault="523E172D" w14:paraId="280DB833" w14:textId="783B1969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I. ser classificado no processo seletivo especialmente instaurado pela Instituição de Ensino Superior em que se realiza o curso;</w:t>
            </w:r>
          </w:p>
          <w:p w:rsidR="523E172D" w:rsidP="523E172D" w:rsidRDefault="523E172D" w14:paraId="11B0AEDC" w14:textId="020DADBD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II. cumprir com as obrigações junto ao curso/programa de pós-graduação e à agência de fomento concedente da bolsa, inclusive quanto ao prazo de vigência da bolsa sendo: até 24 (vinte e quatro) meses para o mestrado e até 48 (quarenta e oito) meses para o doutorado, em caráter improrrogável;</w:t>
            </w:r>
          </w:p>
          <w:p w:rsidR="523E172D" w:rsidP="523E172D" w:rsidRDefault="523E172D" w14:paraId="4A2BE353" w14:textId="70781DA5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III. no caso de receber complementação financeira de outras fontes ou exercer atividade remunerada, seguir os termos da Portaria Conjunta n°. 1 CAPES/CNPq, de 15/07/2010, ficando estabelecido que as atividades assumidas terão que estar relacionadas à área de atuação do bolsista e ser de interesse à sua formação acadêmica, científica e tecnológica, e apresentar ao Decanato de Pesquisa e Pós-Graduação a anuência expressa do orientador, constando a aprovação pela Comissão de Bolsas CAPES/DS do programa de pós-graduação. A declaração do orientador deverá evidenciar a carga horária que o bolsista mantém no trabalho, ficando explicitada a disponibilidade de tempo suficiente para a pós-graduação;</w:t>
            </w:r>
          </w:p>
          <w:p w:rsidR="523E172D" w:rsidP="523E172D" w:rsidRDefault="523E172D" w14:paraId="72D63CCA" w14:textId="20D2D47E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IV. não possuir qualquer relação de trabalho com a instituição promotora do programa de pós-graduação;</w:t>
            </w:r>
          </w:p>
          <w:p w:rsidR="523E172D" w:rsidP="523E172D" w:rsidRDefault="523E172D" w14:paraId="03C685AA" w14:textId="7B6B7594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V. não acumular a percepção da bolsa com qualquer modalidade de auxílio ou bolsa de outro programa da CAPES ou de outra agência de fomento pública, nacional ou internacional, excetuando-se o estabelecido no art. 1° da Portaria Conjunta n°. 1 CAPES/CNPq, de 12/12/2007, onde os bolsistas CAPES, matriculados em programas de pós-graduação no país, poderão receber bolsa da Universidade Aberta do Brasil - UAB quando atuarem como tutores. Em relação aos demais agentes da UAB, não será permitido o acúmulo dessas bolsas;</w:t>
            </w:r>
          </w:p>
          <w:p w:rsidR="523E172D" w:rsidP="523E172D" w:rsidRDefault="523E172D" w14:paraId="6F70B0B3" w14:textId="4A19C8F8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VI. comprovar desempenho acadêmico satisfatório, consoante às normas definidas pela instituição promotora do curso;</w:t>
            </w:r>
          </w:p>
          <w:p w:rsidR="523E172D" w:rsidP="523E172D" w:rsidRDefault="523E172D" w14:paraId="0AEA6E61" w14:textId="3CA897E2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VII. realizar o estágio de docência de acordo com o estabelecido no art. 18 do regulamento do Programa de Demanda Social (Portaria CAPES n° 76, de 14/04/2010);</w:t>
            </w:r>
          </w:p>
          <w:p w:rsidR="523E172D" w:rsidP="523E172D" w:rsidRDefault="523E172D" w14:paraId="6327FAE7" w14:textId="6F5042A2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VIII. não ser aluno em programa de residência médica;</w:t>
            </w:r>
          </w:p>
          <w:p w:rsidR="523E172D" w:rsidP="523E172D" w:rsidRDefault="523E172D" w14:paraId="08FE4738" w14:textId="668BA5A8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IX. A não conclusão do curso acarretará a obrigação de restituir os valores despendidos com a bolsa, salvo se motivada por caso fortuito, força maior, circunstância alheia à sua vontade ou doença grave devidamente comprovada. A avaliação dessas situações fica condicionada à aprovação pela Diretoria Colegiada da CAPES, em despacho fundamentado;</w:t>
            </w:r>
          </w:p>
          <w:p w:rsidR="523E172D" w:rsidP="523E172D" w:rsidRDefault="523E172D" w14:paraId="746835BF" w14:textId="1B2F063D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X. Fixar residência na cidade onde realiza o curso.</w:t>
            </w:r>
          </w:p>
          <w:p w:rsidR="523E172D" w:rsidP="523E172D" w:rsidRDefault="523E172D" w14:paraId="0DD3F110" w14:textId="7A87BAF1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523E172D" w:rsidP="523E172D" w:rsidRDefault="523E172D" w14:paraId="49B78F1C" w14:textId="5EEAA45A">
            <w:pPr>
              <w:jc w:val="both"/>
            </w:pPr>
            <w:r w:rsidRPr="523E172D" w:rsidR="523E17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 inobservância das cláusulas acima citadas ou a prática de qualquer infração pelo(a) bolsista implicará no cancelamento da bolsa, com a restituição integral e imediata dos recursos, de acordo com os índices previstos em lei, acarretando, ainda, a impossibilidade de receber benefícios por parte da CAPES, pelo período de cinco anos, contados do conhecimento do fato.</w:t>
            </w:r>
          </w:p>
        </w:tc>
      </w:tr>
    </w:tbl>
    <w:p w:rsidR="2920B2FC" w:rsidP="523E172D" w:rsidRDefault="2920B2FC" w14:paraId="7FD26C1F" w14:textId="2CECDA73">
      <w:pPr>
        <w:jc w:val="both"/>
      </w:pPr>
      <w:r w:rsidRPr="523E172D" w:rsidR="2920B2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</w:p>
    <w:p w:rsidR="2920B2FC" w:rsidP="523E172D" w:rsidRDefault="2920B2FC" w14:paraId="464FB05D" w14:textId="2A542854">
      <w:pPr>
        <w:jc w:val="both"/>
      </w:pPr>
      <w:r w:rsidRPr="523E172D" w:rsidR="2920B2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</w:p>
    <w:p w:rsidR="2920B2FC" w:rsidP="523E172D" w:rsidRDefault="2920B2FC" w14:paraId="7216E5AB" w14:textId="1A20FBE5">
      <w:pPr>
        <w:jc w:val="both"/>
      </w:pPr>
      <w:r w:rsidRPr="523E172D" w:rsidR="2920B2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Observação</w:t>
      </w:r>
    </w:p>
    <w:p w:rsidR="2920B2FC" w:rsidP="523E172D" w:rsidRDefault="2920B2FC" w14:paraId="4C5A9851" w14:textId="47DC8C34">
      <w:pPr>
        <w:pStyle w:val="PargrafodaLista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23E172D" w:rsidR="2920B2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Este documento precisa conter a assinatura do bolsista;</w:t>
      </w:r>
    </w:p>
    <w:p w:rsidR="2920B2FC" w:rsidP="523E172D" w:rsidRDefault="2920B2FC" w14:paraId="689885BA" w14:textId="52FD8EF1">
      <w:pPr>
        <w:pStyle w:val="PargrafodaLista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23E172D" w:rsidR="2920B2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Este Documento precisa conter a assinatura do orientador. </w:t>
      </w:r>
    </w:p>
    <w:p w:rsidR="2920B2FC" w:rsidP="523E172D" w:rsidRDefault="2920B2FC" w14:paraId="00375C07" w14:textId="1C591E60">
      <w:pPr>
        <w:pStyle w:val="Normal"/>
        <w:spacing w:line="360" w:lineRule="auto"/>
        <w:jc w:val="center"/>
      </w:pPr>
      <w:r>
        <w:br/>
      </w:r>
    </w:p>
    <w:p w:rsidR="00A03AC1" w:rsidP="00A03AC1" w:rsidRDefault="00A03AC1" w14:paraId="5C190E40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A03AC1" w:rsidP="00A03AC1" w:rsidRDefault="00A03AC1" w14:paraId="0B8026AE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A03AC1" w:rsidP="00A03AC1" w:rsidRDefault="00A03AC1" w14:paraId="3A049650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A03AC1" w:rsidP="00A03AC1" w:rsidRDefault="00A03AC1" w14:paraId="7D45741B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A03AC1" w:rsidP="00A03AC1" w:rsidRDefault="00A03AC1" w14:paraId="22DA1B61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A03AC1" w:rsidP="00A03AC1" w:rsidRDefault="00A03AC1" w14:paraId="08317100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A03AC1" w:rsidP="00915996" w:rsidRDefault="00A03AC1" w14:paraId="27100E1A" w14:textId="39AEDA5C">
      <w:pPr>
        <w:keepNext/>
        <w:keepLines/>
        <w:tabs>
          <w:tab w:val="left" w:pos="833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IV</w:t>
      </w:r>
    </w:p>
    <w:p w:rsidRPr="008E4A4D" w:rsidR="00915996" w:rsidP="00915996" w:rsidRDefault="00915996" w14:paraId="2F5A2888" w14:textId="77777777">
      <w:pPr>
        <w:keepNext/>
        <w:keepLines/>
        <w:tabs>
          <w:tab w:val="left" w:pos="833"/>
        </w:tabs>
        <w:jc w:val="center"/>
        <w:rPr>
          <w:rFonts w:asciiTheme="minorHAnsi" w:hAnsiTheme="minorHAnsi" w:cstheme="minorHAnsi"/>
          <w:b/>
          <w:u w:val="single"/>
        </w:rPr>
      </w:pPr>
      <w:r w:rsidRPr="008E4A4D">
        <w:rPr>
          <w:rFonts w:asciiTheme="minorHAnsi" w:hAnsiTheme="minorHAnsi" w:cstheme="minorHAnsi"/>
          <w:b/>
          <w:u w:val="single"/>
        </w:rPr>
        <w:t>DADOS DO ORIENTADOR</w:t>
      </w:r>
    </w:p>
    <w:p w:rsidRPr="008E4A4D" w:rsidR="00915996" w:rsidP="00915996" w:rsidRDefault="00915996" w14:paraId="30D1C3D9" w14:textId="77777777">
      <w:pPr>
        <w:keepNext/>
        <w:keepLines/>
        <w:tabs>
          <w:tab w:val="left" w:pos="833"/>
        </w:tabs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Atenção: é obrigatório o preenchimento de todos os campos</w:t>
      </w:r>
    </w:p>
    <w:p w:rsidRPr="008E4A4D" w:rsidR="00915996" w:rsidP="00915996" w:rsidRDefault="00915996" w14:paraId="7A531885" w14:textId="77777777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 xml:space="preserve"> </w:t>
      </w:r>
    </w:p>
    <w:tbl>
      <w:tblPr>
        <w:tblW w:w="103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775"/>
        <w:gridCol w:w="5573"/>
      </w:tblGrid>
      <w:tr w:rsidRPr="008E4A4D" w:rsidR="00915996" w:rsidTr="00F2167D" w14:paraId="261EC588" w14:textId="77777777">
        <w:trPr>
          <w:trHeight w:val="770"/>
        </w:trPr>
        <w:tc>
          <w:tcPr>
            <w:tcW w:w="1034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60E0AB76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Nome do orientador  : _______________________________________________________________</w:t>
            </w:r>
          </w:p>
        </w:tc>
      </w:tr>
      <w:tr w:rsidRPr="008E4A4D" w:rsidR="00915996" w:rsidTr="00F2167D" w14:paraId="5E9F9AD6" w14:textId="77777777">
        <w:trPr>
          <w:trHeight w:val="485"/>
        </w:trPr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058CA8F5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Matrícula:______________________________</w:t>
            </w:r>
          </w:p>
        </w:tc>
        <w:tc>
          <w:tcPr>
            <w:tcW w:w="5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003A7B7A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CPF: __________________________________</w:t>
            </w:r>
          </w:p>
        </w:tc>
      </w:tr>
      <w:tr w:rsidRPr="008E4A4D" w:rsidR="00915996" w:rsidTr="00F2167D" w14:paraId="06881D92" w14:textId="77777777">
        <w:trPr>
          <w:trHeight w:val="485"/>
        </w:trPr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2C03E155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e-Mail:_________________________________</w:t>
            </w:r>
          </w:p>
        </w:tc>
        <w:tc>
          <w:tcPr>
            <w:tcW w:w="5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2BE836B9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Telefone:(     )___________________________</w:t>
            </w:r>
          </w:p>
        </w:tc>
      </w:tr>
    </w:tbl>
    <w:p w:rsidRPr="008E4A4D" w:rsidR="00915996" w:rsidP="00915996" w:rsidRDefault="00915996" w14:paraId="2EE30CA8" w14:textId="77777777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</w:rPr>
      </w:pPr>
    </w:p>
    <w:p w:rsidRPr="008E4A4D" w:rsidR="00915996" w:rsidP="00915996" w:rsidRDefault="00915996" w14:paraId="57695FB9" w14:textId="77777777">
      <w:pPr>
        <w:numPr>
          <w:ilvl w:val="0"/>
          <w:numId w:val="5"/>
        </w:numPr>
        <w:tabs>
          <w:tab w:val="left" w:pos="833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– DADOS DA VINCULAÇÃO</w:t>
      </w:r>
    </w:p>
    <w:tbl>
      <w:tblPr>
        <w:tblW w:w="10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20"/>
        <w:gridCol w:w="5465"/>
      </w:tblGrid>
      <w:tr w:rsidRPr="008E4A4D" w:rsidR="00915996" w:rsidTr="00F2167D" w14:paraId="47C23971" w14:textId="77777777">
        <w:trPr>
          <w:trHeight w:val="485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008A1C1F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Instituto/Faculdade:_________________________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4D65718E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Pr="008E4A4D" w:rsidR="00915996" w:rsidTr="00F2167D" w14:paraId="220B1399" w14:textId="77777777">
        <w:trPr>
          <w:trHeight w:val="485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012275BA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Nome do Programa:__________________________________________________________________________</w:t>
            </w:r>
          </w:p>
        </w:tc>
      </w:tr>
      <w:tr w:rsidRPr="008E4A4D" w:rsidR="00915996" w:rsidTr="00F2167D" w14:paraId="59A1B674" w14:textId="77777777">
        <w:trPr>
          <w:trHeight w:val="485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1DFBA2D0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Nome do Coordenador do PPG:_________________________________________________________________</w:t>
            </w:r>
          </w:p>
        </w:tc>
      </w:tr>
      <w:tr w:rsidRPr="008E4A4D" w:rsidR="00915996" w:rsidTr="00F2167D" w14:paraId="593F2AC3" w14:textId="77777777">
        <w:trPr>
          <w:trHeight w:val="2150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915996" w:rsidP="00F2167D" w:rsidRDefault="00915996" w14:paraId="2BE15AC5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Tipo de vinculação do orientador na Pós-Graduação</w:t>
            </w:r>
          </w:p>
          <w:p w:rsidRPr="008E4A4D" w:rsidR="00915996" w:rsidP="00F2167D" w:rsidRDefault="00915996" w14:paraId="7F63F275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⃝     Docente Permanente</w:t>
            </w:r>
          </w:p>
          <w:p w:rsidRPr="008E4A4D" w:rsidR="00915996" w:rsidP="00F2167D" w:rsidRDefault="00915996" w14:paraId="385969DE" w14:textId="77777777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⃝     Docente Colaborador</w:t>
            </w:r>
          </w:p>
        </w:tc>
      </w:tr>
    </w:tbl>
    <w:p w:rsidRPr="008E4A4D" w:rsidR="00915996" w:rsidP="00915996" w:rsidRDefault="00915996" w14:paraId="67584EC2" w14:textId="77777777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</w:p>
    <w:p w:rsidRPr="008E4A4D" w:rsidR="00915996" w:rsidP="00915996" w:rsidRDefault="00915996" w14:paraId="41D2531A" w14:textId="77777777">
      <w:pPr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br w:type="page"/>
      </w:r>
    </w:p>
    <w:p w:rsidRPr="008E4A4D" w:rsidR="00AF5EFB" w:rsidP="00AF5EFB" w:rsidRDefault="00AF5EFB" w14:paraId="2B7D6DE4" w14:textId="7DA61275">
      <w:pPr>
        <w:tabs>
          <w:tab w:val="left" w:pos="833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E4A4D">
        <w:rPr>
          <w:rFonts w:asciiTheme="minorHAnsi" w:hAnsiTheme="minorHAnsi" w:cstheme="minorHAnsi"/>
          <w:b/>
          <w:bCs/>
        </w:rPr>
        <w:lastRenderedPageBreak/>
        <w:t xml:space="preserve">ANEXO </w:t>
      </w:r>
      <w:r w:rsidR="00F20076">
        <w:rPr>
          <w:rFonts w:asciiTheme="minorHAnsi" w:hAnsiTheme="minorHAnsi" w:cstheme="minorHAnsi"/>
          <w:b/>
          <w:bCs/>
        </w:rPr>
        <w:t>V</w:t>
      </w:r>
    </w:p>
    <w:p w:rsidRPr="008E4A4D" w:rsidR="00AF5EFB" w:rsidP="00AF5EFB" w:rsidRDefault="00AF5EFB" w14:paraId="05ED8DF0" w14:textId="7777777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E4A4D">
        <w:rPr>
          <w:rFonts w:asciiTheme="minorHAnsi" w:hAnsiTheme="minorHAnsi" w:cstheme="minorHAnsi"/>
          <w:b/>
          <w:bCs/>
          <w:u w:val="single"/>
        </w:rPr>
        <w:t>TABELA DE PONTUAÇÃO DO CURRÍCULO DO DISCENTE (COMPROVANTES DOS ÚLTIMOS 4 ANOS)</w:t>
      </w:r>
    </w:p>
    <w:p w:rsidR="00AF5EFB" w:rsidP="00AF5EFB" w:rsidRDefault="00AF5EFB" w14:paraId="2A1C4A0A" w14:textId="77777777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</w:p>
    <w:p w:rsidR="00AF5EFB" w:rsidP="00AF5EFB" w:rsidRDefault="00AF5EFB" w14:paraId="056AD5F5" w14:textId="64B90C5D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DISCENTE:</w:t>
      </w:r>
    </w:p>
    <w:p w:rsidRPr="008E4A4D" w:rsidR="00AF5EFB" w:rsidP="00AF5EFB" w:rsidRDefault="00AF5EFB" w14:paraId="54410C38" w14:textId="77777777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</w:p>
    <w:p w:rsidRPr="008E4A4D" w:rsidR="00AF5EFB" w:rsidP="00AF5EFB" w:rsidRDefault="00AF5EFB" w14:paraId="6E9EBA18" w14:textId="77777777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Grupo I - Títulos Acadêmicos</w:t>
      </w:r>
    </w:p>
    <w:tbl>
      <w:tblPr>
        <w:tblW w:w="99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53"/>
        <w:gridCol w:w="1275"/>
        <w:gridCol w:w="993"/>
        <w:gridCol w:w="992"/>
      </w:tblGrid>
      <w:tr w:rsidRPr="008E4A4D" w:rsidR="00AF5EFB" w:rsidTr="007B79E0" w14:paraId="5652A7FC" w14:textId="77777777">
        <w:trPr>
          <w:trHeight w:val="25"/>
        </w:trPr>
        <w:tc>
          <w:tcPr>
            <w:tcW w:w="6653" w:type="dxa"/>
          </w:tcPr>
          <w:p w:rsidRPr="008E4A4D" w:rsidR="00AF5EFB" w:rsidP="00AF5EFB" w:rsidRDefault="00AF5EFB" w14:paraId="5A561D5C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34B128F7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Pontuação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0B7D5DB5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Títulos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6380914A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Pr="008E4A4D" w:rsidR="00AF5EFB" w:rsidTr="007B79E0" w14:paraId="5F23A375" w14:textId="77777777">
        <w:trPr>
          <w:trHeight w:val="589"/>
        </w:trPr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3C03622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Certificado de conclusão de curso de Especialização </w:t>
            </w:r>
            <w:r w:rsidRPr="008E4A4D">
              <w:rPr>
                <w:rFonts w:asciiTheme="minorHAnsi" w:hAnsiTheme="minorHAnsi" w:cstheme="minorHAnsi"/>
                <w:b/>
                <w:bCs/>
                <w:i/>
                <w:iCs/>
              </w:rPr>
              <w:t>Lato sensu</w:t>
            </w:r>
            <w:r w:rsidRPr="008E4A4D">
              <w:rPr>
                <w:rFonts w:asciiTheme="minorHAnsi" w:hAnsiTheme="minorHAnsi" w:cstheme="minorHAnsi"/>
                <w:b/>
                <w:bCs/>
              </w:rPr>
              <w:t xml:space="preserve"> na área do programa, com carga horária mínima 360h, em curso reconhecido pelo MEC (Por curso; limitado a 15 pts)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68D9A325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0054C3F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4EEFC34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7677294B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7542A2D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Comprovação de Iniciação Científica em área afim do programa (por ano)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186EA63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67EB73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4EADA3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8E4A4D" w:rsidR="00C90A78" w:rsidTr="007B79E0" w14:paraId="472A325A" w14:textId="77777777">
        <w:trPr>
          <w:trHeight w:val="25"/>
        </w:trPr>
        <w:tc>
          <w:tcPr>
            <w:tcW w:w="8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C90A78" w:rsidP="00C90A78" w:rsidRDefault="00C90A78" w14:paraId="4EEBB582" w14:textId="2960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 do Grupo 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C90A78" w:rsidP="00AF5EFB" w:rsidRDefault="00C90A78" w14:paraId="439F09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8E4A4D" w:rsidR="00AF5EFB" w:rsidP="00AF5EFB" w:rsidRDefault="00AF5EFB" w14:paraId="38DA743F" w14:textId="77777777">
      <w:pPr>
        <w:tabs>
          <w:tab w:val="left" w:pos="833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Pr="008E4A4D" w:rsidR="00AF5EFB" w:rsidP="00C90A78" w:rsidRDefault="00AF5EFB" w14:paraId="2FAA6EA7" w14:textId="77777777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Grupo II – Atividades ligadas à Pesquisa e Extensão</w:t>
      </w:r>
    </w:p>
    <w:tbl>
      <w:tblPr>
        <w:tblW w:w="99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53"/>
        <w:gridCol w:w="1275"/>
        <w:gridCol w:w="993"/>
        <w:gridCol w:w="992"/>
      </w:tblGrid>
      <w:tr w:rsidRPr="008E4A4D" w:rsidR="00AF5EFB" w:rsidTr="007B79E0" w14:paraId="5B7ACC4B" w14:textId="77777777">
        <w:tc>
          <w:tcPr>
            <w:tcW w:w="6653" w:type="dxa"/>
          </w:tcPr>
          <w:p w:rsidRPr="008E4A4D" w:rsidR="00AF5EFB" w:rsidP="00AF5EFB" w:rsidRDefault="00AF5EFB" w14:paraId="3863C75F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66E46505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Pontuação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63046507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Títulos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3AA4B32E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Pr="008E4A4D" w:rsidR="00AF5EFB" w:rsidTr="007B79E0" w14:paraId="3DE1EA1F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10FC3842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equipe de Projeto de Pesquisa (Por projeto, mínimo de 1 semestre - limitado a 10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3706FBB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21F4719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39B70905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4A4B5317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1EDF70E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Semestre cursado como aluno regular no PPGCR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7CFBB00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5E9DC3E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65716562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8E4A4D" w:rsidR="00AF5EFB" w:rsidTr="007B79E0" w14:paraId="592607D6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46BF882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equipe de Projeto de Extensão (Por projeto, mínimo de 1 semestre - 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3CD7F2A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4383BA8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2F97445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8E4A4D" w:rsidR="00AF5EFB" w:rsidTr="007B79E0" w14:paraId="190CE948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2307801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Atividade como monitor ou tutor em curso de Graduação, Extensão e/ou Pós-Graduação (Por atividade, limitado a 2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71CA136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705630F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35A1BE4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8E4A4D" w:rsidR="00AF5EFB" w:rsidTr="007B79E0" w14:paraId="7EC366C9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1F5E39F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cursos de curta duração (mínimo de 12h até no máximo 40 horas) na área do programa (por curso, limitado a 1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7CE16A4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6EB7FC1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234DE7D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8E4A4D" w:rsidR="00AF5EFB" w:rsidTr="007B79E0" w14:paraId="4B1FB904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294B24C2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cursos de formação complementar, na área do programa (carga horária &gt; 40 horas) (por curso, limitado a 2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42CDE425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6FB625B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AF5EFB" w:rsidRDefault="00AF5EFB" w14:paraId="39D21295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8E4A4D" w:rsidR="00C90A78" w:rsidTr="007B79E0" w14:paraId="2CFB0E4A" w14:textId="77777777">
        <w:tc>
          <w:tcPr>
            <w:tcW w:w="892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C90A78" w:rsidP="00C90A78" w:rsidRDefault="00C90A78" w14:paraId="0519F649" w14:textId="56EC55E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 do Grupo 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C90A78" w:rsidP="00AF5EFB" w:rsidRDefault="00C90A78" w14:paraId="500A0F55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8E4A4D" w:rsidR="00AF5EFB" w:rsidP="00AF5EFB" w:rsidRDefault="00AF5EFB" w14:paraId="366001A1" w14:textId="77777777">
      <w:pPr>
        <w:tabs>
          <w:tab w:val="left" w:pos="833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Pr="008E4A4D" w:rsidR="00AF5EFB" w:rsidP="00C90A78" w:rsidRDefault="00AF5EFB" w14:paraId="1C2B41AD" w14:textId="77777777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Grupo III - Produção Técnico-Científica dos últimos 4 anos</w:t>
      </w:r>
    </w:p>
    <w:tbl>
      <w:tblPr>
        <w:tblW w:w="99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53"/>
        <w:gridCol w:w="1275"/>
        <w:gridCol w:w="993"/>
        <w:gridCol w:w="992"/>
      </w:tblGrid>
      <w:tr w:rsidRPr="008E4A4D" w:rsidR="00AF5EFB" w:rsidTr="007B79E0" w14:paraId="3943F5F6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283489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Atividades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183976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Pontuação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05505A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Títulos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08C644A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Pr="008E4A4D" w:rsidR="00AF5EFB" w:rsidTr="007B79E0" w14:paraId="324A4D38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F3FA28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Publicação de livro (com ISBN), relacionado à área de concentração e linhas de pesquisa do programa (limitado a 9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74BE04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4E8C52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0E091E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548F9615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6781324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Publicação de capítulo de livro (com ISBN) publicado relacionado à área de concentração e linhas de pesquisa do programa (limitado a 3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6274002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1736B0E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282CAA5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60E2F0B7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237D929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87,5% nas basesWeb of Science ou SCOPUS</w:t>
            </w:r>
          </w:p>
          <w:p w:rsidRPr="008E4A4D" w:rsidR="00AF5EFB" w:rsidP="00C90A78" w:rsidRDefault="00AF5EFB" w14:paraId="236DD1C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7164D42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D9EC82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0F7043B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5B918891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D397485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lastRenderedPageBreak/>
              <w:t>Artigo completo publicado em periódico científico indexado e com conselho editorial – em revista científica indexada com percentil ≥ 75% e &lt; 87,5% nas basesWeb of Science ou SCOPUS 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2037FC91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1EE1100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B30D61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2A6A6C1F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9311191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≥62,5% e &lt; 75% nas basesWeb of Science ou SCOPUS</w:t>
            </w:r>
          </w:p>
          <w:p w:rsidRPr="008E4A4D" w:rsidR="00AF5EFB" w:rsidP="00C90A78" w:rsidRDefault="00AF5EFB" w14:paraId="6A7BE14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2D7E7FD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68FC330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2E3E630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43A676D1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FC2B3E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50% e &lt; 62,5% nas basesWeb of Science ou SCOPUS</w:t>
            </w:r>
          </w:p>
          <w:p w:rsidRPr="008E4A4D" w:rsidR="00AF5EFB" w:rsidP="00C90A78" w:rsidRDefault="00AF5EFB" w14:paraId="7B7CB28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9D9F0C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8F71FB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B88A171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2B6EC2FD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6429190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37,5% e &lt; 50% nas basesWeb of Science ou SCOPUS (limitado a 10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17B2DB7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39B4D7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7F775C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69876A5C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533B405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25% e &lt; 37,5% nas basesWeb of Science ou SCOPUS (limitado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23215BE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51CF42C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1742677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1D027011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0B08457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12,5% e &lt; 25% nas basesWeb of Science ou SCOPUS (limitado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575E556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58FF227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EDA051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1B428F08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019209C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Trabalho científico completo publicado em anais de evento internacional, relacionado à área de concentração e linhas de pesquisa do programa 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5A8EDE3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5EF5DD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AEFC41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43251AC5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6375F63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Trabalho científico completo publicado em anais de evento nacional, relacionado à área de concentração e linhas de pesquisa do programa (limitado a 10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F74047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0,25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60DCD4B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12D9A895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59B7F8C6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0180CBB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Resumo publicado em anais de eventos internacionais, relacionado à área de concentração e linhas de pesquisa do programa (limitado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513DE4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26434FD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F5ACEA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096AF042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01CF9EA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Resumo publicado em anais de eventos nacionais, relacionado à área de concentração e linhas de pesquisa do programa (limitado a 3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1506DEB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4399D43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F7011E1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23D409BB" w14:textId="77777777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668FCFD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eventos sem apresentação de trabalhos (Congressos, simpósios, jornadas - 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3625705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0,25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55531EB5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70CDD79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356A6733" w14:textId="77777777">
        <w:tc>
          <w:tcPr>
            <w:tcW w:w="8921" w:type="dxa"/>
            <w:gridSpan w:val="3"/>
          </w:tcPr>
          <w:p w:rsidRPr="008E4A4D" w:rsidR="00AF5EFB" w:rsidP="007A721C" w:rsidRDefault="00AF5EFB" w14:paraId="188610FF" w14:textId="7777777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 do Grupo 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6A46B3B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Pr="008E4A4D" w:rsidR="00AF5EFB" w:rsidTr="007B79E0" w14:paraId="2FAC6903" w14:textId="77777777">
        <w:tc>
          <w:tcPr>
            <w:tcW w:w="8921" w:type="dxa"/>
            <w:gridSpan w:val="3"/>
          </w:tcPr>
          <w:p w:rsidRPr="008E4A4D" w:rsidR="00AF5EFB" w:rsidP="007A721C" w:rsidRDefault="00AF5EFB" w14:paraId="4E05EDF0" w14:textId="7777777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Somatório GI + GII + GIII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4A4D" w:rsidR="00AF5EFB" w:rsidP="00C90A78" w:rsidRDefault="00AF5EFB" w14:paraId="5485E4E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8E4A4D" w:rsidR="00AF5EFB" w:rsidP="00AF5EFB" w:rsidRDefault="00AF5EFB" w14:paraId="044556CF" w14:textId="77777777">
      <w:pPr>
        <w:spacing w:line="360" w:lineRule="auto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br w:type="page"/>
      </w:r>
    </w:p>
    <w:p w:rsidRPr="008E4A4D" w:rsidR="00AF5EFB" w:rsidP="00AF5EFB" w:rsidRDefault="00AF5EFB" w14:paraId="731FF7F2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lastRenderedPageBreak/>
        <w:t>ANEXO VI</w:t>
      </w:r>
    </w:p>
    <w:p w:rsidRPr="008E4A4D" w:rsidR="00AF5EFB" w:rsidP="00AF5EFB" w:rsidRDefault="00AF5EFB" w14:paraId="2C77FA53" w14:textId="4228675C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E4A4D">
        <w:rPr>
          <w:rFonts w:asciiTheme="minorHAnsi" w:hAnsiTheme="minorHAnsi" w:cstheme="minorHAnsi"/>
          <w:b/>
          <w:bCs/>
          <w:u w:val="single"/>
        </w:rPr>
        <w:t>TABELA DE PONTUAÇÃO DO CURRÍCULO DO DOCENTE (COMPROVANTES DOS ÚLTIMOS 4 ANOS</w:t>
      </w:r>
      <w:r w:rsidR="007858BD">
        <w:rPr>
          <w:rFonts w:asciiTheme="minorHAnsi" w:hAnsiTheme="minorHAnsi" w:cstheme="minorHAnsi"/>
          <w:b/>
          <w:bCs/>
          <w:u w:val="single"/>
        </w:rPr>
        <w:t>)</w:t>
      </w:r>
    </w:p>
    <w:p w:rsidR="007858BD" w:rsidP="00AF5EFB" w:rsidRDefault="007858BD" w14:paraId="2C0B221C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8E4A4D" w:rsidR="00AF5EFB" w:rsidP="00AF5EFB" w:rsidRDefault="00AF5EFB" w14:paraId="11CAFBED" w14:textId="1D324198">
      <w:pPr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DOCENTE:  </w:t>
      </w:r>
    </w:p>
    <w:p w:rsidRPr="008E4A4D" w:rsidR="00AF5EFB" w:rsidP="00AF5EFB" w:rsidRDefault="00AF5EFB" w14:paraId="332F684C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8E4A4D" w:rsidR="00AF5EFB" w:rsidP="00AF5EFB" w:rsidRDefault="00AF5EFB" w14:paraId="3CC1041A" w14:textId="77777777">
      <w:pPr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DISCENTE:  </w:t>
      </w:r>
    </w:p>
    <w:p w:rsidRPr="008E4A4D" w:rsidR="00AF5EFB" w:rsidP="00AF5EFB" w:rsidRDefault="00AF5EFB" w14:paraId="53C720C7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8E4A4D" w:rsidR="00AF5EFB" w:rsidP="00AF5EFB" w:rsidRDefault="00AF5EFB" w14:paraId="19414923" w14:textId="77777777">
      <w:pPr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Produção Científica dos últimos 4 anos</w:t>
      </w:r>
    </w:p>
    <w:tbl>
      <w:tblPr>
        <w:tblW w:w="99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227"/>
        <w:gridCol w:w="1276"/>
        <w:gridCol w:w="1418"/>
        <w:gridCol w:w="992"/>
      </w:tblGrid>
      <w:tr w:rsidRPr="008E4A4D" w:rsidR="00AF5EFB" w:rsidTr="04A09FE3" w14:paraId="32205E1E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3E32FC71" w14:textId="2651DB1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Atividades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4DFED76B" w14:textId="681E4FF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Pontuação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0613A847" w14:textId="492D220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1551A14" w14:textId="19C9E02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Total</w:t>
            </w:r>
          </w:p>
        </w:tc>
      </w:tr>
      <w:tr w:rsidRPr="008E4A4D" w:rsidR="00AF5EFB" w:rsidTr="04A09FE3" w14:paraId="60E98F88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B8A527B" w14:textId="590E763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Artigo completo publicado em periódico científico indexado e com conselho editorial – em revista científica indexada com percentil ≥ 87,5%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6C5D06B7" w14:textId="72361A7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21E1F296" w14:textId="41340B6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99A11E9" w14:textId="10295E4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</w:tr>
      <w:tr w:rsidRPr="008E4A4D" w:rsidR="00AF5EFB" w:rsidTr="04A09FE3" w14:paraId="775566D2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0BC9CDB0" w14:textId="3A856F1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Artigo completo publicado em periódico científico indexado e com conselho editorial – em revista científica indexada com percentil ≥ 75% e &lt; 87,5%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47373DB8" w14:textId="4691E69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1E2C8911" w14:textId="5DED510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635E349" w14:textId="5D5C5EA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</w:tr>
      <w:tr w:rsidRPr="008E4A4D" w:rsidR="00AF5EFB" w:rsidTr="04A09FE3" w14:paraId="0BF77A7F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6646A6D" w14:textId="0EDA413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Artigo completo publicado em periódico científico indexado e com conselho editorial – em revista científica indexada com percentil ≥62,5% e &lt; 75%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1C346C26" w14:textId="06F82D1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37B3CAF" w14:textId="4C7625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06F2C887" w14:textId="0BCCAD2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</w:tr>
      <w:tr w:rsidRPr="008E4A4D" w:rsidR="00AF5EFB" w:rsidTr="04A09FE3" w14:paraId="68700C48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0BF566A1" w14:textId="145E3D0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Artigo completo publicado em periódico científico indexado e com conselho editorial – em revista científica indexada com percentil ≥ 50% e &lt; 62,5%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04C80767" w14:textId="60E9E5E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464A2D3" w14:textId="460787B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EC40FAD" w14:textId="3F06088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</w:tr>
      <w:tr w:rsidRPr="008E4A4D" w:rsidR="00AF5EFB" w:rsidTr="04A09FE3" w14:paraId="7BAA3124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304F5DBD" w14:textId="309CF00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Artigo completo publicado em periódico científico indexado e com conselho editorial – em revista científica indexada com percentil ≥ 37,5% e &lt; 50%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30AFD393" w14:textId="6C3AF6B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47B935B5" w14:textId="2D1DCD4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38315599" w14:textId="0500487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</w:tr>
      <w:tr w:rsidRPr="008E4A4D" w:rsidR="00AF5EFB" w:rsidTr="04A09FE3" w14:paraId="28E30C56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3E30B4E9" w14:textId="5997A4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Artigo completo publicado em periódico científico indexado e com conselho editorial – em revista científica indexada com percentil ≥ 25% e &lt; 37,5%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67DEC4EE" w14:textId="3899C48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4A09FE3" w:rsidP="04A09FE3" w:rsidRDefault="04A09FE3" w14:paraId="2D3871B7" w14:textId="5A64F1D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0505FF93" w14:textId="1D6DDD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4C9589F0" w14:textId="5D11F55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</w:tr>
      <w:tr w:rsidRPr="00914613" w:rsidR="00914613" w:rsidTr="04A09FE3" w14:paraId="4C3F4B73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3A2007F0" w14:textId="1187FBA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Publicação de livro (com ISBN), relacionado à área de concentração e linhas de pesquisa do programa.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49CAA991" w14:textId="6F20C46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05F158D9" w14:textId="3E8122E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0DF5EC4F" w14:textId="6B9ABA7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914613" w:rsidR="00914613" w:rsidTr="04A09FE3" w14:paraId="5C1A066A" w14:textId="77777777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466CADD9" w14:textId="5A8FF0F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Publicação de capítulo de livro (com ISBN) publicado relacionado à área de concentração e linhas de pesquisa do programa.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705B9A0F" w14:textId="56736C8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21D028EA" w14:textId="288F2B5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56A592B3" w14:textId="0D1E726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8E4A4D" w:rsidR="00AF5EFB" w:rsidTr="04A09FE3" w14:paraId="0A690A91" w14:textId="77777777">
        <w:tc>
          <w:tcPr>
            <w:tcW w:w="8921" w:type="dxa"/>
            <w:gridSpan w:val="3"/>
            <w:tcMar/>
          </w:tcPr>
          <w:p w:rsidR="04A09FE3" w:rsidP="04A09FE3" w:rsidRDefault="04A09FE3" w14:paraId="777164C6" w14:textId="2C9AE8EF">
            <w:pPr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A09FE3" w:rsidR="04A09F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Somatório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A09FE3" w:rsidP="04A09FE3" w:rsidRDefault="04A09FE3" w14:paraId="7E7530EC" w14:textId="50221D74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</w:p>
        </w:tc>
      </w:tr>
    </w:tbl>
    <w:p w:rsidRPr="008E4A4D" w:rsidR="00AF5EFB" w:rsidP="00AF5EFB" w:rsidRDefault="00AF5EFB" w14:paraId="7AC700DD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8E4A4D" w:rsidR="00AF5EFB" w:rsidP="00AF5EFB" w:rsidRDefault="00AF5EFB" w14:paraId="3F791439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Data:        /         /        </w:t>
      </w:r>
    </w:p>
    <w:p w:rsidRPr="008E4A4D" w:rsidR="00AF5EFB" w:rsidP="00AF5EFB" w:rsidRDefault="00AF5EFB" w14:paraId="2309A4F4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Pr="008E4A4D" w:rsidR="00AF5EFB" w:rsidP="00AF5EFB" w:rsidRDefault="00AF5EFB" w14:paraId="4409DABD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______________________________________________</w:t>
      </w:r>
    </w:p>
    <w:p w:rsidRPr="008E4A4D" w:rsidR="00AF5EFB" w:rsidP="00AF5EFB" w:rsidRDefault="00AF5EFB" w14:paraId="4919640B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Assinatura do Discente</w:t>
      </w:r>
    </w:p>
    <w:p w:rsidRPr="008E4A4D" w:rsidR="00AF5EFB" w:rsidP="00AF5EFB" w:rsidRDefault="00AF5EFB" w14:paraId="6E1FDC99" w14:textId="77777777">
      <w:pPr>
        <w:spacing w:line="360" w:lineRule="auto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br w:type="page"/>
      </w:r>
    </w:p>
    <w:p w:rsidR="00FA7C55" w:rsidP="004A4929" w:rsidRDefault="003F6416" w14:paraId="3D6D8339" w14:textId="6CEE847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VII</w:t>
      </w:r>
    </w:p>
    <w:p w:rsidR="003F6416" w:rsidP="003F6416" w:rsidRDefault="003F6416" w14:paraId="3FE796D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RELATÓRIO – BOLSISTAS DE MESTRADO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291D5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FBC2A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  ) Relatório Parcial (12 meses ou metade da vigência da bolsa)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0AC85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  ) Relatório Final (24 meses ou no término da bolsa)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595F30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Período: de    /   a     /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499EA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Nome:__________________             Ano/mês do ingresso: __/_____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FC8F3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Orientador (a):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B3AF6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E-mail:______________________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018BE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Telefone:(  )_______________        Endereço completo:_______________________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05108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CPF:_____________________         Matrícula:__/_________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FBCDB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Bolsa: ( ) CAPES ( ) CNPq ( ) FAPDF ( ) Outra: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B3D5C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C1EBB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2038E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Ano/mês do início da bolsa: _____/__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D8179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Previsão da defesa:  _____/__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6B2FD2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4ACD6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Ano/mês do Exame do Projeto de Mestrado:____ /__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5B806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FEE974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Realizou o Estágio de Capacitação Docente? ( ) Sim ( ) Não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F2D545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90911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BFCC5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Resumo do Projeto de Pesquisa: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B4126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D6939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8BF0A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3EFB77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E5ED1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Listar as atividades desenvolvidas no Estágio de Docência (quando realizado) no período: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66A4C4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A19003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C2993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21D88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Listar as atividades de pesquisa desenvolvidas no período: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20D4B3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30A5DD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FBE95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D823F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8BAEC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Listar participação em atividades de Gestão desenvolvidas no período (anexar comprovação de 75% de frequência em reuniões de colegiado e Comissão do PPGCR):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5FED6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C7FE7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1D181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D7129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0CCB9BC" w14:textId="6CD1EC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8FE3F6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Plano de atividades para o próximo período (Não responder esse item caso seja o relatório final):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CD358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2E4661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95D9F60" w14:textId="0B95E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7B82D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FC7715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154A51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74E7F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Observações do bolsista (problemas e dificuldades identificados durante o período):                                     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975C6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65A369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DEC3A4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A85B6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66AAAF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Data: __/__/____    Assinatura do Bolsista:________________________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D0DED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_____________________________________________________________________________________________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A03AC1" w:rsidRDefault="003F6416" w14:paraId="3DB3779E" w14:textId="019EC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lastRenderedPageBreak/>
        <w:t xml:space="preserve">Avaliação do Relatório PARCIAL </w:t>
      </w:r>
      <w:r w:rsidR="00A03AC1"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–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 xml:space="preserve"> ORIENTADOR</w:t>
      </w:r>
    </w:p>
    <w:p w:rsidRPr="006A4D0D" w:rsidR="00A03AC1" w:rsidP="00A03AC1" w:rsidRDefault="00A03AC1" w14:paraId="019F4EB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t-PT"/>
        </w:rPr>
      </w:pPr>
    </w:p>
    <w:p w:rsidR="003F6416" w:rsidP="003F6416" w:rsidRDefault="003F6416" w14:paraId="2900B56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Aprovado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B3CE5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Aprovado com Restrição: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A4E5C7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Se aprovado com restrição, indicar os motivos e problemas a serem sanados: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B3E1C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O andamento das atividades de pesquisa comprometem o prazo de defesa previsto e exigido pelo Programa;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8C9916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Atividades realizadas pelo bolsista de modo insatisfatório, no período; ( ) Outros (indicar):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7DBE27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Reprovado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98C35C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Justificativa da reprovação: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2F86D8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F8FE5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E5ECF2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Data: __/__ /____  Assinatura do Orientador:________________________________________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63E68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34A6B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915D50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Avaliação do Relatório FINAL – ORIENTADOR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599A9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Aprovado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308BC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Reprovado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13E6B4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Justificativa da reprovação: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2A5F5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63BAD71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1DBA7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Assinatura :___________________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2A7D29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6B47B64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92811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12FF64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Avaliação do relatório PARCIAL pela Comissão de Pós-Graduação do Programa (CPGCR)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807F0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  ) Aprovado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3A3A37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  ) Aprovado com Restrição: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7C2009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Se aprovado com restrição, indicar os motivos e problemas a serem sanados: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89C7E5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6A783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O andamento das atividades de pesquisa comprometem o prazo de defesa previsto e exigido pelo Programa;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37C2C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DD2862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Atividades realizadas pelo bolsista de modo insatisfatório, no período; ( ) Outros (indicar):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071A5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2DD06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Reprovado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45E9B9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Justificativa da reprovação: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C82E6B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Data: __/ __/____                      Assinatura do Presidente da CPGCR: Reunião da CPGCR:_____________________</w:t>
      </w: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4DAAB1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Avaliação do relatório FINAL pela Comissão de Pós-Graduação do Programa (CPGCR)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3E16CD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A1845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Aprovado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603E56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Reprovado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5282C3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Justificativa da reprovação: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D86C6C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6849E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18D1D3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Parecer da CPGCR: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44B8047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628F45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D5BFA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3C9D2F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754202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00614B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6416" w:rsidP="003F6416" w:rsidRDefault="003F6416" w14:paraId="2F9783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Data: __/__ /____ Assinatura do Presidente da CPGCR: Reunião da CPGCR:______________________________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3F6416" w:rsidR="003F6416" w:rsidP="004A4929" w:rsidRDefault="003F6416" w14:paraId="05A7D2A2" w14:textId="77777777">
      <w:pPr>
        <w:spacing w:line="360" w:lineRule="auto"/>
        <w:jc w:val="center"/>
        <w:rPr>
          <w:rFonts w:asciiTheme="minorHAnsi" w:hAnsiTheme="minorHAnsi" w:cstheme="minorHAnsi"/>
          <w:b/>
          <w:lang w:val="pt-BR"/>
        </w:rPr>
      </w:pPr>
    </w:p>
    <w:sectPr w:rsidRPr="003F6416" w:rsidR="003F6416" w:rsidSect="002F368D">
      <w:pgSz w:w="11900" w:h="16840" w:orient="portrait" w:code="9"/>
      <w:pgMar w:top="567" w:right="567" w:bottom="567" w:left="567" w:header="357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18D" w:rsidRDefault="0066418D" w14:paraId="06A4867B" w14:textId="77777777">
      <w:r>
        <w:separator/>
      </w:r>
    </w:p>
  </w:endnote>
  <w:endnote w:type="continuationSeparator" w:id="0">
    <w:p w:rsidR="0066418D" w:rsidRDefault="0066418D" w14:paraId="3E6F50B6" w14:textId="77777777">
      <w:r>
        <w:continuationSeparator/>
      </w:r>
    </w:p>
  </w:endnote>
  <w:endnote w:type="continuationNotice" w:id="1">
    <w:p w:rsidR="0066418D" w:rsidRDefault="0066418D" w14:paraId="4FE326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18D" w:rsidRDefault="0066418D" w14:paraId="45B0E161" w14:textId="77777777">
      <w:r>
        <w:separator/>
      </w:r>
    </w:p>
  </w:footnote>
  <w:footnote w:type="continuationSeparator" w:id="0">
    <w:p w:rsidR="0066418D" w:rsidRDefault="0066418D" w14:paraId="2FDB0626" w14:textId="77777777">
      <w:r>
        <w:continuationSeparator/>
      </w:r>
    </w:p>
  </w:footnote>
  <w:footnote w:type="continuationNotice" w:id="1">
    <w:p w:rsidR="0066418D" w:rsidRDefault="0066418D" w14:paraId="6FA51ABC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/sKIstzMOU+6R" int2:id="rLMqcLR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25db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5f86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E47FDB"/>
    <w:multiLevelType w:val="multilevel"/>
    <w:tmpl w:val="6CBCEA8A"/>
    <w:lvl w:ilvl="0">
      <w:start w:val="1"/>
      <w:numFmt w:val="decimal"/>
      <w:lvlText w:val="%1."/>
      <w:lvlJc w:val="left"/>
      <w:pPr>
        <w:ind w:left="1276" w:hanging="172"/>
      </w:pPr>
      <w:rPr>
        <w:rFonts w:ascii="Calibri" w:hAnsi="Calibri" w:eastAsia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41"/>
      </w:pPr>
      <w:rPr>
        <w:rFonts w:ascii="Calibri" w:hAnsi="Calibri" w:eastAsia="Calibri" w:cs="Calibri"/>
        <w:b/>
        <w:sz w:val="22"/>
        <w:szCs w:val="22"/>
      </w:rPr>
    </w:lvl>
    <w:lvl w:ilvl="2">
      <w:numFmt w:val="bullet"/>
      <w:lvlText w:val="•"/>
      <w:lvlJc w:val="left"/>
      <w:pPr>
        <w:ind w:left="2280" w:hanging="341"/>
      </w:pPr>
    </w:lvl>
    <w:lvl w:ilvl="3">
      <w:numFmt w:val="bullet"/>
      <w:lvlText w:val="•"/>
      <w:lvlJc w:val="left"/>
      <w:pPr>
        <w:ind w:left="3280" w:hanging="341"/>
      </w:pPr>
    </w:lvl>
    <w:lvl w:ilvl="4">
      <w:numFmt w:val="bullet"/>
      <w:lvlText w:val="•"/>
      <w:lvlJc w:val="left"/>
      <w:pPr>
        <w:ind w:left="4280" w:hanging="341"/>
      </w:pPr>
    </w:lvl>
    <w:lvl w:ilvl="5">
      <w:numFmt w:val="bullet"/>
      <w:lvlText w:val="•"/>
      <w:lvlJc w:val="left"/>
      <w:pPr>
        <w:ind w:left="5280" w:hanging="341"/>
      </w:pPr>
    </w:lvl>
    <w:lvl w:ilvl="6">
      <w:numFmt w:val="bullet"/>
      <w:lvlText w:val="•"/>
      <w:lvlJc w:val="left"/>
      <w:pPr>
        <w:ind w:left="6280" w:hanging="341"/>
      </w:pPr>
    </w:lvl>
    <w:lvl w:ilvl="7">
      <w:numFmt w:val="bullet"/>
      <w:lvlText w:val="•"/>
      <w:lvlJc w:val="left"/>
      <w:pPr>
        <w:ind w:left="7280" w:hanging="341"/>
      </w:pPr>
    </w:lvl>
    <w:lvl w:ilvl="8">
      <w:numFmt w:val="bullet"/>
      <w:lvlText w:val="•"/>
      <w:lvlJc w:val="left"/>
      <w:pPr>
        <w:ind w:left="8280" w:hanging="341"/>
      </w:pPr>
    </w:lvl>
  </w:abstractNum>
  <w:abstractNum w:abstractNumId="1" w15:restartNumberingAfterBreak="0">
    <w:nsid w:val="2AB75F0D"/>
    <w:multiLevelType w:val="multilevel"/>
    <w:tmpl w:val="7BFCD46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754E02"/>
    <w:multiLevelType w:val="multilevel"/>
    <w:tmpl w:val="E454F6B8"/>
    <w:lvl w:ilvl="0">
      <w:start w:val="6"/>
      <w:numFmt w:val="decimal"/>
      <w:lvlText w:val="%1."/>
      <w:lvlJc w:val="right"/>
      <w:pPr>
        <w:ind w:left="112" w:hanging="421"/>
      </w:pPr>
    </w:lvl>
    <w:lvl w:ilvl="1">
      <w:start w:val="1"/>
      <w:numFmt w:val="decimal"/>
      <w:lvlText w:val="%1.%2."/>
      <w:lvlJc w:val="right"/>
      <w:pPr>
        <w:ind w:left="112" w:hanging="421"/>
      </w:pPr>
      <w:rPr>
        <w:rFonts w:ascii="Calibri" w:hAnsi="Calibri" w:eastAsia="Calibri" w:cs="Calibri"/>
        <w:b w:val="0"/>
        <w:sz w:val="22"/>
        <w:szCs w:val="22"/>
      </w:rPr>
    </w:lvl>
    <w:lvl w:ilvl="2">
      <w:numFmt w:val="decimal"/>
      <w:lvlText w:val="%1.%2.%3."/>
      <w:lvlJc w:val="right"/>
      <w:pPr>
        <w:ind w:left="2152" w:hanging="421"/>
      </w:pPr>
    </w:lvl>
    <w:lvl w:ilvl="3">
      <w:numFmt w:val="decimal"/>
      <w:lvlText w:val="%1.%2.%3.%4."/>
      <w:lvlJc w:val="right"/>
      <w:pPr>
        <w:ind w:left="3168" w:hanging="421"/>
      </w:pPr>
    </w:lvl>
    <w:lvl w:ilvl="4">
      <w:numFmt w:val="decimal"/>
      <w:lvlText w:val="%1.%2.%3.%4.%5."/>
      <w:lvlJc w:val="right"/>
      <w:pPr>
        <w:ind w:left="4184" w:hanging="421"/>
      </w:pPr>
    </w:lvl>
    <w:lvl w:ilvl="5">
      <w:numFmt w:val="decimal"/>
      <w:lvlText w:val="%1.%2.%3.%4.%5.%6."/>
      <w:lvlJc w:val="right"/>
      <w:pPr>
        <w:ind w:left="5200" w:hanging="421"/>
      </w:pPr>
    </w:lvl>
    <w:lvl w:ilvl="6">
      <w:numFmt w:val="decimal"/>
      <w:lvlText w:val="%1.%2.%3.%4.%5.%6.%7."/>
      <w:lvlJc w:val="right"/>
      <w:pPr>
        <w:ind w:left="6216" w:hanging="421"/>
      </w:pPr>
    </w:lvl>
    <w:lvl w:ilvl="7">
      <w:numFmt w:val="decimal"/>
      <w:lvlText w:val="%1.%2.%3.%4.%5.%6.%7.%8."/>
      <w:lvlJc w:val="right"/>
      <w:pPr>
        <w:ind w:left="7232" w:hanging="421"/>
      </w:pPr>
    </w:lvl>
    <w:lvl w:ilvl="8">
      <w:numFmt w:val="decimal"/>
      <w:lvlText w:val="%1.%2.%3.%4.%5.%6.%7.%8.%9."/>
      <w:lvlJc w:val="right"/>
      <w:pPr>
        <w:ind w:left="8248" w:hanging="421"/>
      </w:pPr>
    </w:lvl>
  </w:abstractNum>
  <w:abstractNum w:abstractNumId="3" w15:restartNumberingAfterBreak="0">
    <w:nsid w:val="3F3478C3"/>
    <w:multiLevelType w:val="multilevel"/>
    <w:tmpl w:val="47808CCE"/>
    <w:lvl w:ilvl="0">
      <w:start w:val="2"/>
      <w:numFmt w:val="decimal"/>
      <w:lvlText w:val="%1"/>
      <w:lvlJc w:val="left"/>
      <w:pPr>
        <w:ind w:left="112" w:hanging="469"/>
      </w:pPr>
    </w:lvl>
    <w:lvl w:ilvl="1">
      <w:start w:val="1"/>
      <w:numFmt w:val="decimal"/>
      <w:lvlText w:val="%1.%2."/>
      <w:lvlJc w:val="left"/>
      <w:pPr>
        <w:ind w:left="112" w:hanging="469"/>
      </w:pPr>
      <w:rPr>
        <w:rFonts w:ascii="Calibri" w:hAnsi="Calibri" w:eastAsia="Calibri" w:cs="Calibri"/>
        <w:b/>
        <w:sz w:val="22"/>
        <w:szCs w:val="22"/>
      </w:rPr>
    </w:lvl>
    <w:lvl w:ilvl="2">
      <w:numFmt w:val="bullet"/>
      <w:lvlText w:val="•"/>
      <w:lvlJc w:val="left"/>
      <w:pPr>
        <w:ind w:left="2152" w:hanging="469"/>
      </w:pPr>
    </w:lvl>
    <w:lvl w:ilvl="3">
      <w:numFmt w:val="bullet"/>
      <w:lvlText w:val="•"/>
      <w:lvlJc w:val="left"/>
      <w:pPr>
        <w:ind w:left="3168" w:hanging="468"/>
      </w:pPr>
    </w:lvl>
    <w:lvl w:ilvl="4">
      <w:numFmt w:val="bullet"/>
      <w:lvlText w:val="•"/>
      <w:lvlJc w:val="left"/>
      <w:pPr>
        <w:ind w:left="4184" w:hanging="469"/>
      </w:pPr>
    </w:lvl>
    <w:lvl w:ilvl="5">
      <w:numFmt w:val="bullet"/>
      <w:lvlText w:val="•"/>
      <w:lvlJc w:val="left"/>
      <w:pPr>
        <w:ind w:left="5200" w:hanging="469"/>
      </w:pPr>
    </w:lvl>
    <w:lvl w:ilvl="6">
      <w:numFmt w:val="bullet"/>
      <w:lvlText w:val="•"/>
      <w:lvlJc w:val="left"/>
      <w:pPr>
        <w:ind w:left="6216" w:hanging="469"/>
      </w:pPr>
    </w:lvl>
    <w:lvl w:ilvl="7">
      <w:numFmt w:val="bullet"/>
      <w:lvlText w:val="•"/>
      <w:lvlJc w:val="left"/>
      <w:pPr>
        <w:ind w:left="7232" w:hanging="468"/>
      </w:pPr>
    </w:lvl>
    <w:lvl w:ilvl="8">
      <w:numFmt w:val="bullet"/>
      <w:lvlText w:val="•"/>
      <w:lvlJc w:val="left"/>
      <w:pPr>
        <w:ind w:left="8248" w:hanging="469"/>
      </w:pPr>
    </w:lvl>
  </w:abstractNum>
  <w:abstractNum w:abstractNumId="4" w15:restartNumberingAfterBreak="0">
    <w:nsid w:val="3F6F5174"/>
    <w:multiLevelType w:val="hybridMultilevel"/>
    <w:tmpl w:val="27B0F438"/>
    <w:lvl w:ilvl="0" w:tplc="38EE7146">
      <w:start w:val="1"/>
      <w:numFmt w:val="upperRoman"/>
      <w:lvlText w:val="%1-"/>
      <w:lvlJc w:val="left"/>
      <w:pPr>
        <w:ind w:left="225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17" w:hanging="360"/>
      </w:pPr>
    </w:lvl>
    <w:lvl w:ilvl="2" w:tplc="0416001B" w:tentative="1">
      <w:start w:val="1"/>
      <w:numFmt w:val="lowerRoman"/>
      <w:lvlText w:val="%3."/>
      <w:lvlJc w:val="right"/>
      <w:pPr>
        <w:ind w:left="3337" w:hanging="180"/>
      </w:pPr>
    </w:lvl>
    <w:lvl w:ilvl="3" w:tplc="0416000F" w:tentative="1">
      <w:start w:val="1"/>
      <w:numFmt w:val="decimal"/>
      <w:lvlText w:val="%4."/>
      <w:lvlJc w:val="left"/>
      <w:pPr>
        <w:ind w:left="4057" w:hanging="360"/>
      </w:pPr>
    </w:lvl>
    <w:lvl w:ilvl="4" w:tplc="04160019" w:tentative="1">
      <w:start w:val="1"/>
      <w:numFmt w:val="lowerLetter"/>
      <w:lvlText w:val="%5."/>
      <w:lvlJc w:val="left"/>
      <w:pPr>
        <w:ind w:left="4777" w:hanging="360"/>
      </w:pPr>
    </w:lvl>
    <w:lvl w:ilvl="5" w:tplc="0416001B" w:tentative="1">
      <w:start w:val="1"/>
      <w:numFmt w:val="lowerRoman"/>
      <w:lvlText w:val="%6."/>
      <w:lvlJc w:val="right"/>
      <w:pPr>
        <w:ind w:left="5497" w:hanging="180"/>
      </w:pPr>
    </w:lvl>
    <w:lvl w:ilvl="6" w:tplc="0416000F" w:tentative="1">
      <w:start w:val="1"/>
      <w:numFmt w:val="decimal"/>
      <w:lvlText w:val="%7."/>
      <w:lvlJc w:val="left"/>
      <w:pPr>
        <w:ind w:left="6217" w:hanging="360"/>
      </w:pPr>
    </w:lvl>
    <w:lvl w:ilvl="7" w:tplc="04160019" w:tentative="1">
      <w:start w:val="1"/>
      <w:numFmt w:val="lowerLetter"/>
      <w:lvlText w:val="%8."/>
      <w:lvlJc w:val="left"/>
      <w:pPr>
        <w:ind w:left="6937" w:hanging="360"/>
      </w:pPr>
    </w:lvl>
    <w:lvl w:ilvl="8" w:tplc="0416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5" w15:restartNumberingAfterBreak="0">
    <w:nsid w:val="4F181CFA"/>
    <w:multiLevelType w:val="multilevel"/>
    <w:tmpl w:val="B678CEA2"/>
    <w:lvl w:ilvl="0">
      <w:start w:val="1"/>
      <w:numFmt w:val="upperRoman"/>
      <w:lvlText w:val="%1"/>
      <w:lvlJc w:val="left"/>
      <w:pPr>
        <w:ind w:left="112" w:hanging="116"/>
      </w:pPr>
      <w:rPr>
        <w:rFonts w:ascii="Calibri" w:hAnsi="Calibri" w:eastAsia="Calibri" w:cs="Calibri"/>
        <w:sz w:val="22"/>
        <w:szCs w:val="22"/>
      </w:rPr>
    </w:lvl>
    <w:lvl w:ilvl="1">
      <w:numFmt w:val="bullet"/>
      <w:lvlText w:val="•"/>
      <w:lvlJc w:val="left"/>
      <w:pPr>
        <w:ind w:left="1136" w:hanging="116"/>
      </w:pPr>
    </w:lvl>
    <w:lvl w:ilvl="2">
      <w:numFmt w:val="bullet"/>
      <w:lvlText w:val="•"/>
      <w:lvlJc w:val="left"/>
      <w:pPr>
        <w:ind w:left="2152" w:hanging="116"/>
      </w:pPr>
    </w:lvl>
    <w:lvl w:ilvl="3">
      <w:numFmt w:val="bullet"/>
      <w:lvlText w:val="•"/>
      <w:lvlJc w:val="left"/>
      <w:pPr>
        <w:ind w:left="3168" w:hanging="116"/>
      </w:pPr>
    </w:lvl>
    <w:lvl w:ilvl="4">
      <w:numFmt w:val="bullet"/>
      <w:lvlText w:val="•"/>
      <w:lvlJc w:val="left"/>
      <w:pPr>
        <w:ind w:left="4184" w:hanging="116"/>
      </w:pPr>
    </w:lvl>
    <w:lvl w:ilvl="5">
      <w:numFmt w:val="bullet"/>
      <w:lvlText w:val="•"/>
      <w:lvlJc w:val="left"/>
      <w:pPr>
        <w:ind w:left="5200" w:hanging="116"/>
      </w:pPr>
    </w:lvl>
    <w:lvl w:ilvl="6">
      <w:numFmt w:val="bullet"/>
      <w:lvlText w:val="•"/>
      <w:lvlJc w:val="left"/>
      <w:pPr>
        <w:ind w:left="6216" w:hanging="116"/>
      </w:pPr>
    </w:lvl>
    <w:lvl w:ilvl="7">
      <w:numFmt w:val="bullet"/>
      <w:lvlText w:val="•"/>
      <w:lvlJc w:val="left"/>
      <w:pPr>
        <w:ind w:left="7232" w:hanging="116"/>
      </w:pPr>
    </w:lvl>
    <w:lvl w:ilvl="8">
      <w:numFmt w:val="bullet"/>
      <w:lvlText w:val="•"/>
      <w:lvlJc w:val="left"/>
      <w:pPr>
        <w:ind w:left="8248" w:hanging="116"/>
      </w:pPr>
    </w:lvl>
  </w:abstractNum>
  <w:abstractNum w:abstractNumId="6" w15:restartNumberingAfterBreak="0">
    <w:nsid w:val="52BA7F7F"/>
    <w:multiLevelType w:val="multilevel"/>
    <w:tmpl w:val="18A4BBAE"/>
    <w:lvl w:ilvl="0">
      <w:start w:val="4"/>
      <w:numFmt w:val="decimal"/>
      <w:lvlText w:val="%1"/>
      <w:lvlJc w:val="left"/>
      <w:pPr>
        <w:ind w:left="112" w:hanging="409"/>
      </w:pPr>
    </w:lvl>
    <w:lvl w:ilvl="1">
      <w:start w:val="1"/>
      <w:numFmt w:val="decimal"/>
      <w:lvlText w:val="%1.%2."/>
      <w:lvlJc w:val="left"/>
      <w:pPr>
        <w:ind w:left="112" w:hanging="409"/>
      </w:pPr>
      <w:rPr>
        <w:rFonts w:ascii="Calibri" w:hAnsi="Calibri" w:eastAsia="Calibri" w:cs="Calibri"/>
        <w:b/>
        <w:sz w:val="22"/>
        <w:szCs w:val="22"/>
      </w:rPr>
    </w:lvl>
    <w:lvl w:ilvl="2">
      <w:numFmt w:val="bullet"/>
      <w:lvlText w:val="•"/>
      <w:lvlJc w:val="left"/>
      <w:pPr>
        <w:ind w:left="2152" w:hanging="409"/>
      </w:pPr>
    </w:lvl>
    <w:lvl w:ilvl="3">
      <w:numFmt w:val="bullet"/>
      <w:lvlText w:val="•"/>
      <w:lvlJc w:val="left"/>
      <w:pPr>
        <w:ind w:left="3168" w:hanging="408"/>
      </w:pPr>
    </w:lvl>
    <w:lvl w:ilvl="4">
      <w:numFmt w:val="bullet"/>
      <w:lvlText w:val="•"/>
      <w:lvlJc w:val="left"/>
      <w:pPr>
        <w:ind w:left="4184" w:hanging="409"/>
      </w:pPr>
    </w:lvl>
    <w:lvl w:ilvl="5">
      <w:numFmt w:val="bullet"/>
      <w:lvlText w:val="•"/>
      <w:lvlJc w:val="left"/>
      <w:pPr>
        <w:ind w:left="5200" w:hanging="409"/>
      </w:pPr>
    </w:lvl>
    <w:lvl w:ilvl="6">
      <w:numFmt w:val="bullet"/>
      <w:lvlText w:val="•"/>
      <w:lvlJc w:val="left"/>
      <w:pPr>
        <w:ind w:left="6216" w:hanging="409"/>
      </w:pPr>
    </w:lvl>
    <w:lvl w:ilvl="7">
      <w:numFmt w:val="bullet"/>
      <w:lvlText w:val="•"/>
      <w:lvlJc w:val="left"/>
      <w:pPr>
        <w:ind w:left="7232" w:hanging="408"/>
      </w:pPr>
    </w:lvl>
    <w:lvl w:ilvl="8">
      <w:numFmt w:val="bullet"/>
      <w:lvlText w:val="•"/>
      <w:lvlJc w:val="left"/>
      <w:pPr>
        <w:ind w:left="8248" w:hanging="409"/>
      </w:pPr>
    </w:lvl>
  </w:abstractNum>
  <w:num w:numId="9">
    <w:abstractNumId w:val="8"/>
  </w:num>
  <w:num w:numId="8">
    <w:abstractNumId w:val="7"/>
  </w:num>
  <w:num w:numId="1" w16cid:durableId="220870554">
    <w:abstractNumId w:val="5"/>
  </w:num>
  <w:num w:numId="2" w16cid:durableId="276714799">
    <w:abstractNumId w:val="6"/>
  </w:num>
  <w:num w:numId="3" w16cid:durableId="1651210925">
    <w:abstractNumId w:val="3"/>
  </w:num>
  <w:num w:numId="4" w16cid:durableId="220138380">
    <w:abstractNumId w:val="0"/>
  </w:num>
  <w:num w:numId="5" w16cid:durableId="1029186986">
    <w:abstractNumId w:val="1"/>
  </w:num>
  <w:num w:numId="6" w16cid:durableId="394398932">
    <w:abstractNumId w:val="2"/>
  </w:num>
  <w:num w:numId="7" w16cid:durableId="471950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55"/>
    <w:rsid w:val="00031141"/>
    <w:rsid w:val="000464CC"/>
    <w:rsid w:val="000726A0"/>
    <w:rsid w:val="000726B6"/>
    <w:rsid w:val="00073FF2"/>
    <w:rsid w:val="000B474D"/>
    <w:rsid w:val="000E1EAB"/>
    <w:rsid w:val="00100DCE"/>
    <w:rsid w:val="00123F14"/>
    <w:rsid w:val="00141303"/>
    <w:rsid w:val="00173532"/>
    <w:rsid w:val="001743F9"/>
    <w:rsid w:val="0022209B"/>
    <w:rsid w:val="00242226"/>
    <w:rsid w:val="0025303F"/>
    <w:rsid w:val="0025550F"/>
    <w:rsid w:val="00260DC0"/>
    <w:rsid w:val="002641D4"/>
    <w:rsid w:val="002E3889"/>
    <w:rsid w:val="002F368D"/>
    <w:rsid w:val="002F6706"/>
    <w:rsid w:val="00301769"/>
    <w:rsid w:val="00333F78"/>
    <w:rsid w:val="003A53A8"/>
    <w:rsid w:val="003C0831"/>
    <w:rsid w:val="003C53D2"/>
    <w:rsid w:val="003C6361"/>
    <w:rsid w:val="003E230D"/>
    <w:rsid w:val="003F6416"/>
    <w:rsid w:val="00420231"/>
    <w:rsid w:val="0043206C"/>
    <w:rsid w:val="00435861"/>
    <w:rsid w:val="00472C44"/>
    <w:rsid w:val="004A4929"/>
    <w:rsid w:val="004E48C1"/>
    <w:rsid w:val="00503228"/>
    <w:rsid w:val="00503F81"/>
    <w:rsid w:val="00514344"/>
    <w:rsid w:val="00527630"/>
    <w:rsid w:val="00564BB9"/>
    <w:rsid w:val="005889BB"/>
    <w:rsid w:val="00591550"/>
    <w:rsid w:val="005B05E7"/>
    <w:rsid w:val="005C1E00"/>
    <w:rsid w:val="005D1E16"/>
    <w:rsid w:val="005D81E9"/>
    <w:rsid w:val="005E7CC6"/>
    <w:rsid w:val="005F2DE7"/>
    <w:rsid w:val="00606E5B"/>
    <w:rsid w:val="00611EE9"/>
    <w:rsid w:val="006177CA"/>
    <w:rsid w:val="00632481"/>
    <w:rsid w:val="0066418D"/>
    <w:rsid w:val="006738B4"/>
    <w:rsid w:val="006A05C0"/>
    <w:rsid w:val="006A4D0D"/>
    <w:rsid w:val="006A7DF6"/>
    <w:rsid w:val="006B374C"/>
    <w:rsid w:val="006D0BE8"/>
    <w:rsid w:val="006E6382"/>
    <w:rsid w:val="007766AC"/>
    <w:rsid w:val="007858BD"/>
    <w:rsid w:val="007A721C"/>
    <w:rsid w:val="007B79E0"/>
    <w:rsid w:val="007C735D"/>
    <w:rsid w:val="007E663F"/>
    <w:rsid w:val="007F47FD"/>
    <w:rsid w:val="00804262"/>
    <w:rsid w:val="00833D98"/>
    <w:rsid w:val="00850C83"/>
    <w:rsid w:val="008E4A4D"/>
    <w:rsid w:val="008E7F0F"/>
    <w:rsid w:val="00914613"/>
    <w:rsid w:val="00915996"/>
    <w:rsid w:val="0092278F"/>
    <w:rsid w:val="00981EDA"/>
    <w:rsid w:val="009B7695"/>
    <w:rsid w:val="009C5A69"/>
    <w:rsid w:val="009D38B2"/>
    <w:rsid w:val="00A03AC1"/>
    <w:rsid w:val="00A058E8"/>
    <w:rsid w:val="00A06598"/>
    <w:rsid w:val="00A56A26"/>
    <w:rsid w:val="00A7580A"/>
    <w:rsid w:val="00AB5B4C"/>
    <w:rsid w:val="00AF5EFB"/>
    <w:rsid w:val="00B363DC"/>
    <w:rsid w:val="00B41503"/>
    <w:rsid w:val="00B554A0"/>
    <w:rsid w:val="00B62126"/>
    <w:rsid w:val="00B91A6F"/>
    <w:rsid w:val="00BB0058"/>
    <w:rsid w:val="00BE5F45"/>
    <w:rsid w:val="00C316D2"/>
    <w:rsid w:val="00C475C8"/>
    <w:rsid w:val="00C814FC"/>
    <w:rsid w:val="00C90A78"/>
    <w:rsid w:val="00CA2293"/>
    <w:rsid w:val="00CA5A22"/>
    <w:rsid w:val="00D1714B"/>
    <w:rsid w:val="00D2472B"/>
    <w:rsid w:val="00D35703"/>
    <w:rsid w:val="00D62925"/>
    <w:rsid w:val="00D97359"/>
    <w:rsid w:val="00DA3519"/>
    <w:rsid w:val="00DB1389"/>
    <w:rsid w:val="00DD57DD"/>
    <w:rsid w:val="00DD736F"/>
    <w:rsid w:val="00E05124"/>
    <w:rsid w:val="00E112F1"/>
    <w:rsid w:val="00E324F2"/>
    <w:rsid w:val="00E50633"/>
    <w:rsid w:val="00E65576"/>
    <w:rsid w:val="00E659A6"/>
    <w:rsid w:val="00E67CA9"/>
    <w:rsid w:val="00E75CFC"/>
    <w:rsid w:val="00EA04D4"/>
    <w:rsid w:val="00EA2E12"/>
    <w:rsid w:val="00EA4B55"/>
    <w:rsid w:val="00EF21F4"/>
    <w:rsid w:val="00F10731"/>
    <w:rsid w:val="00F20076"/>
    <w:rsid w:val="00F23A8A"/>
    <w:rsid w:val="00F400B7"/>
    <w:rsid w:val="00F47A1B"/>
    <w:rsid w:val="00F94C34"/>
    <w:rsid w:val="00FA7C55"/>
    <w:rsid w:val="00FE333A"/>
    <w:rsid w:val="00FE49FD"/>
    <w:rsid w:val="00FE4E1D"/>
    <w:rsid w:val="00FF7667"/>
    <w:rsid w:val="019E1F96"/>
    <w:rsid w:val="03401FD5"/>
    <w:rsid w:val="03BEF73D"/>
    <w:rsid w:val="04A09FE3"/>
    <w:rsid w:val="053FCD8A"/>
    <w:rsid w:val="06A223CB"/>
    <w:rsid w:val="07EEF373"/>
    <w:rsid w:val="09CD5766"/>
    <w:rsid w:val="0A0C51B5"/>
    <w:rsid w:val="0A592C6F"/>
    <w:rsid w:val="0C6957E1"/>
    <w:rsid w:val="0D43F277"/>
    <w:rsid w:val="0FE4A8D4"/>
    <w:rsid w:val="12B95B85"/>
    <w:rsid w:val="1317177A"/>
    <w:rsid w:val="1356439F"/>
    <w:rsid w:val="135E6B4E"/>
    <w:rsid w:val="16025A2C"/>
    <w:rsid w:val="1729A48E"/>
    <w:rsid w:val="182DAF08"/>
    <w:rsid w:val="1A9EC746"/>
    <w:rsid w:val="1BB6585A"/>
    <w:rsid w:val="1C958ECA"/>
    <w:rsid w:val="1D1626B4"/>
    <w:rsid w:val="1EDCBE45"/>
    <w:rsid w:val="1FC54301"/>
    <w:rsid w:val="20ABBB99"/>
    <w:rsid w:val="20C5B161"/>
    <w:rsid w:val="20ECC49F"/>
    <w:rsid w:val="222F3CBB"/>
    <w:rsid w:val="2359D41F"/>
    <w:rsid w:val="242B7E95"/>
    <w:rsid w:val="2464F80C"/>
    <w:rsid w:val="251AFB1C"/>
    <w:rsid w:val="264E62BC"/>
    <w:rsid w:val="26E7D02A"/>
    <w:rsid w:val="28141CE5"/>
    <w:rsid w:val="288B8E11"/>
    <w:rsid w:val="289CC8E8"/>
    <w:rsid w:val="2920B2FC"/>
    <w:rsid w:val="29445CFD"/>
    <w:rsid w:val="29AEEAAC"/>
    <w:rsid w:val="2A5FE83A"/>
    <w:rsid w:val="2AB57199"/>
    <w:rsid w:val="2ABE6B32"/>
    <w:rsid w:val="2B4660D2"/>
    <w:rsid w:val="2B74F1EB"/>
    <w:rsid w:val="2B7F66D4"/>
    <w:rsid w:val="2D1C0378"/>
    <w:rsid w:val="2EDF961A"/>
    <w:rsid w:val="2EF2E20F"/>
    <w:rsid w:val="2F0C0A6C"/>
    <w:rsid w:val="306AF723"/>
    <w:rsid w:val="316BD09A"/>
    <w:rsid w:val="32FC5737"/>
    <w:rsid w:val="331E45C4"/>
    <w:rsid w:val="35227D5B"/>
    <w:rsid w:val="365A8260"/>
    <w:rsid w:val="378F9E89"/>
    <w:rsid w:val="37BB9B86"/>
    <w:rsid w:val="3C54A1CA"/>
    <w:rsid w:val="3CBD1831"/>
    <w:rsid w:val="3DC04010"/>
    <w:rsid w:val="3DE04CC2"/>
    <w:rsid w:val="3E141D44"/>
    <w:rsid w:val="3E6C40CD"/>
    <w:rsid w:val="40ABE2CB"/>
    <w:rsid w:val="40C1BF15"/>
    <w:rsid w:val="426E0178"/>
    <w:rsid w:val="42C63E5B"/>
    <w:rsid w:val="42D4F1CF"/>
    <w:rsid w:val="4325EF7A"/>
    <w:rsid w:val="4578BC82"/>
    <w:rsid w:val="465C9B2E"/>
    <w:rsid w:val="46B2C7A7"/>
    <w:rsid w:val="4825D27C"/>
    <w:rsid w:val="485065BA"/>
    <w:rsid w:val="48C4CD49"/>
    <w:rsid w:val="4919FC75"/>
    <w:rsid w:val="4946BAB6"/>
    <w:rsid w:val="4AA12114"/>
    <w:rsid w:val="4B15183F"/>
    <w:rsid w:val="4CF7C2E7"/>
    <w:rsid w:val="4D01982B"/>
    <w:rsid w:val="4D721E6B"/>
    <w:rsid w:val="4E54E0B0"/>
    <w:rsid w:val="50EA367B"/>
    <w:rsid w:val="5135FED4"/>
    <w:rsid w:val="51C1AE60"/>
    <w:rsid w:val="523E172D"/>
    <w:rsid w:val="53626CD1"/>
    <w:rsid w:val="53982C7A"/>
    <w:rsid w:val="54B1E129"/>
    <w:rsid w:val="56096FF7"/>
    <w:rsid w:val="562AA3E1"/>
    <w:rsid w:val="5AC3B8BD"/>
    <w:rsid w:val="5B5E68FC"/>
    <w:rsid w:val="5B8CC83F"/>
    <w:rsid w:val="5CC70C6A"/>
    <w:rsid w:val="5DBACF5D"/>
    <w:rsid w:val="609C14D6"/>
    <w:rsid w:val="6665412A"/>
    <w:rsid w:val="6693D243"/>
    <w:rsid w:val="681B14AC"/>
    <w:rsid w:val="69056F8A"/>
    <w:rsid w:val="69B4D20B"/>
    <w:rsid w:val="6EFC3D48"/>
    <w:rsid w:val="6F1CAE48"/>
    <w:rsid w:val="6F6CC388"/>
    <w:rsid w:val="710893E9"/>
    <w:rsid w:val="71D2F53A"/>
    <w:rsid w:val="72007743"/>
    <w:rsid w:val="72544F0A"/>
    <w:rsid w:val="72932973"/>
    <w:rsid w:val="72ECC823"/>
    <w:rsid w:val="734D7725"/>
    <w:rsid w:val="76047002"/>
    <w:rsid w:val="7636FD2A"/>
    <w:rsid w:val="76D463D9"/>
    <w:rsid w:val="780BEC69"/>
    <w:rsid w:val="7892FA25"/>
    <w:rsid w:val="7B8A10C5"/>
    <w:rsid w:val="7D219C95"/>
    <w:rsid w:val="7DEF0477"/>
    <w:rsid w:val="7E0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70D6"/>
  <w15:docId w15:val="{20EB459C-9D82-4227-9073-D7909692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1325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" w:firstLine="992"/>
    </w:pPr>
  </w:style>
  <w:style w:type="paragraph" w:styleId="TableParagraph" w:customStyle="1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555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550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25550F"/>
    <w:rPr>
      <w:sz w:val="20"/>
      <w:szCs w:val="20"/>
      <w:lang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550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5550F"/>
    <w:rPr>
      <w:b/>
      <w:bCs/>
      <w:sz w:val="20"/>
      <w:szCs w:val="20"/>
      <w:lang w:eastAsia="pt-PT" w:bidi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B138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B1389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B138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B1389"/>
    <w:rPr>
      <w:lang w:eastAsia="pt-PT" w:bidi="pt-PT"/>
    </w:rPr>
  </w:style>
  <w:style w:type="table" w:styleId="Tabelacomgrade">
    <w:name w:val="Table Grid"/>
    <w:basedOn w:val="Tabelanormal"/>
    <w:uiPriority w:val="39"/>
    <w:rsid w:val="00606E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1" w:customStyle="1">
    <w:name w:val="Table Normal1"/>
    <w:rsid w:val="000B474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0426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F6416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styleId="normaltextrun" w:customStyle="1">
    <w:name w:val="normaltextrun"/>
    <w:basedOn w:val="Fontepargpadro"/>
    <w:rsid w:val="003F6416"/>
  </w:style>
  <w:style w:type="character" w:styleId="eop" w:customStyle="1">
    <w:name w:val="eop"/>
    <w:basedOn w:val="Fontepargpadro"/>
    <w:rsid w:val="003F6416"/>
  </w:style>
  <w:style w:type="character" w:styleId="pagebreaktextspan" w:customStyle="1">
    <w:name w:val="pagebreaktextspan"/>
    <w:basedOn w:val="Fontepargpadro"/>
    <w:rsid w:val="003F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38Oyc0pO5coYAiyjkPsWetdBw==">AMUW2mUSqN/cKgljOJyyJfWI9va8HcYbY2y2UV2jGtK2CZO5U+/eWPmE8wamYLiqIxLd/zVf37mnrZ1L14PlI5kiyN4l8SaEEKYqsIe3RKTHUDBWiIHjcXk=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8ACF909E5034EA22C1C15B8C8E031" ma:contentTypeVersion="15" ma:contentTypeDescription="Crie um novo documento." ma:contentTypeScope="" ma:versionID="350967565d56cc9e0f57f4cc1b88e8b8">
  <xsd:schema xmlns:xsd="http://www.w3.org/2001/XMLSchema" xmlns:xs="http://www.w3.org/2001/XMLSchema" xmlns:p="http://schemas.microsoft.com/office/2006/metadata/properties" xmlns:ns2="278cc9ae-5f67-4ff2-806d-39faca8e4512" xmlns:ns3="36d9e9b7-cfbb-452e-96fd-5321ca84ce81" targetNamespace="http://schemas.microsoft.com/office/2006/metadata/properties" ma:root="true" ma:fieldsID="cdd85b223f05550fbdd9eb10865b4753" ns2:_="" ns3:_="">
    <xsd:import namespace="278cc9ae-5f67-4ff2-806d-39faca8e4512"/>
    <xsd:import namespace="36d9e9b7-cfbb-452e-96fd-5321ca84c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c9ae-5f67-4ff2-806d-39faca8e4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9e9b7-cfbb-452e-96fd-5321ca84ce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2dfccf-3f54-4341-9895-475bb8657fbc}" ma:internalName="TaxCatchAll" ma:showField="CatchAllData" ma:web="36d9e9b7-cfbb-452e-96fd-5321ca84c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cc9ae-5f67-4ff2-806d-39faca8e4512">
      <Terms xmlns="http://schemas.microsoft.com/office/infopath/2007/PartnerControls"/>
    </lcf76f155ced4ddcb4097134ff3c332f>
    <TaxCatchAll xmlns="36d9e9b7-cfbb-452e-96fd-5321ca84ce81" xsi:nil="true"/>
  </documentManagement>
</p:properties>
</file>

<file path=customXml/itemProps1.xml><?xml version="1.0" encoding="utf-8"?>
<ds:datastoreItem xmlns:ds="http://schemas.openxmlformats.org/officeDocument/2006/customXml" ds:itemID="{3BAAF451-03A0-4F73-8B10-FEB000F1B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A87C8C4-870C-4CA3-A24E-EB754A9D0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c9ae-5f67-4ff2-806d-39faca8e4512"/>
    <ds:schemaRef ds:uri="36d9e9b7-cfbb-452e-96fd-5321ca84c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1046B-EB7B-4302-8498-7A472FFA507D}">
  <ds:schemaRefs>
    <ds:schemaRef ds:uri="http://schemas.microsoft.com/office/2006/documentManagement/types"/>
    <ds:schemaRef ds:uri="36d9e9b7-cfbb-452e-96fd-5321ca84ce81"/>
    <ds:schemaRef ds:uri="http://purl.org/dc/terms/"/>
    <ds:schemaRef ds:uri="http://schemas.openxmlformats.org/package/2006/metadata/core-properties"/>
    <ds:schemaRef ds:uri="278cc9ae-5f67-4ff2-806d-39faca8e4512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UNB</dc:creator>
  <lastModifiedBy>Rafaela de Oliveira Lopes</lastModifiedBy>
  <revision>7</revision>
  <lastPrinted>2022-12-22T01:27:00.0000000Z</lastPrinted>
  <dcterms:created xsi:type="dcterms:W3CDTF">2022-12-22T01:28:00.0000000Z</dcterms:created>
  <dcterms:modified xsi:type="dcterms:W3CDTF">2023-02-06T14:00:53.6797901Z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0x0101006218ACF909E5034EA22C1C15B8C8E031</vt:lpwstr>
  </property>
  <property fmtid="{D5CDD505-2E9C-101B-9397-08002B2CF9AE}" pid="6" name="MediaServiceImageTags">
    <vt:lpwstr/>
  </property>
</Properties>
</file>