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C360" w14:textId="77777777" w:rsidR="00FA6F33" w:rsidRDefault="00FA6F33">
      <w:pPr>
        <w:pStyle w:val="Corpodetexto"/>
        <w:rPr>
          <w:rFonts w:ascii="Times New Roman"/>
          <w:sz w:val="21"/>
        </w:rPr>
      </w:pPr>
    </w:p>
    <w:p w14:paraId="42698AD8" w14:textId="6011D8B6" w:rsidR="000E70E1" w:rsidRPr="00981929" w:rsidRDefault="000E70E1" w:rsidP="000E70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41228715"/>
      <w:r w:rsidRPr="00981929">
        <w:rPr>
          <w:rFonts w:asciiTheme="minorHAnsi" w:hAnsiTheme="minorHAnsi" w:cstheme="minorHAnsi"/>
          <w:b/>
          <w:sz w:val="28"/>
          <w:szCs w:val="28"/>
        </w:rPr>
        <w:t xml:space="preserve">PROCEDIMENTOS PARA SOLICITAÇÃO DE PRORROGAÇÃO DE PRAZO DE </w:t>
      </w:r>
      <w:r w:rsidRPr="0098192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EXAME DE PROJETO </w:t>
      </w:r>
      <w:r w:rsidR="00981929" w:rsidRPr="00981929">
        <w:rPr>
          <w:rFonts w:asciiTheme="minorHAnsi" w:hAnsiTheme="minorHAnsi" w:cstheme="minorHAnsi"/>
          <w:b/>
          <w:color w:val="FF0000"/>
          <w:sz w:val="28"/>
          <w:szCs w:val="28"/>
        </w:rPr>
        <w:t>DE MESTRADO</w:t>
      </w:r>
    </w:p>
    <w:p w14:paraId="66005A61" w14:textId="77777777" w:rsidR="000E70E1" w:rsidRPr="000E70E1" w:rsidRDefault="000E70E1" w:rsidP="000E70E1">
      <w:pPr>
        <w:jc w:val="center"/>
        <w:rPr>
          <w:rFonts w:asciiTheme="minorHAnsi" w:hAnsiTheme="minorHAnsi" w:cstheme="minorHAnsi"/>
          <w:szCs w:val="24"/>
        </w:rPr>
      </w:pPr>
    </w:p>
    <w:bookmarkEnd w:id="0"/>
    <w:p w14:paraId="0A4D7900" w14:textId="77777777" w:rsidR="00981929" w:rsidRDefault="000E70E1" w:rsidP="00981929">
      <w:pPr>
        <w:numPr>
          <w:ilvl w:val="0"/>
          <w:numId w:val="1"/>
        </w:numPr>
        <w:spacing w:before="120"/>
        <w:ind w:firstLine="0"/>
        <w:jc w:val="both"/>
        <w:rPr>
          <w:rFonts w:asciiTheme="minorHAnsi" w:hAnsiTheme="minorHAnsi" w:cstheme="minorHAnsi"/>
          <w:szCs w:val="24"/>
        </w:rPr>
      </w:pPr>
      <w:r w:rsidRPr="000E70E1">
        <w:rPr>
          <w:rFonts w:asciiTheme="minorHAnsi" w:hAnsiTheme="minorHAnsi" w:cstheme="minorHAnsi"/>
          <w:szCs w:val="24"/>
        </w:rPr>
        <w:t xml:space="preserve">As solicitações de prorrogação de prazo de exame de projeto deverão ser encaminhadas à Secretaria por meio do e-mail </w:t>
      </w:r>
      <w:hyperlink r:id="rId10" w:history="1">
        <w:r w:rsidRPr="000E70E1">
          <w:rPr>
            <w:rStyle w:val="Hyperlink"/>
            <w:rFonts w:asciiTheme="minorHAnsi" w:hAnsiTheme="minorHAnsi" w:cstheme="minorHAnsi"/>
            <w:szCs w:val="24"/>
          </w:rPr>
          <w:t>ppgcrfce@gmail.com</w:t>
        </w:r>
      </w:hyperlink>
      <w:r w:rsidRPr="000E70E1">
        <w:rPr>
          <w:rFonts w:asciiTheme="minorHAnsi" w:hAnsiTheme="minorHAnsi" w:cstheme="minorHAnsi"/>
          <w:szCs w:val="24"/>
        </w:rPr>
        <w:t xml:space="preserve">, </w:t>
      </w:r>
      <w:r w:rsidR="00981929" w:rsidRPr="00981929">
        <w:rPr>
          <w:rFonts w:asciiTheme="minorHAnsi" w:hAnsiTheme="minorHAnsi" w:cstheme="minorHAnsi"/>
          <w:b/>
          <w:bCs/>
          <w:szCs w:val="24"/>
        </w:rPr>
        <w:t xml:space="preserve">pelo menos </w:t>
      </w:r>
      <w:r w:rsidRPr="00981929">
        <w:rPr>
          <w:rFonts w:asciiTheme="minorHAnsi" w:hAnsiTheme="minorHAnsi" w:cstheme="minorHAnsi"/>
          <w:b/>
          <w:bCs/>
          <w:szCs w:val="24"/>
        </w:rPr>
        <w:t>30 dias antes do prazo final vigente</w:t>
      </w:r>
      <w:r w:rsidR="00981929">
        <w:rPr>
          <w:rFonts w:asciiTheme="minorHAnsi" w:hAnsiTheme="minorHAnsi" w:cstheme="minorHAnsi"/>
          <w:szCs w:val="24"/>
        </w:rPr>
        <w:t>.</w:t>
      </w:r>
    </w:p>
    <w:p w14:paraId="2CE606AF" w14:textId="64D22906" w:rsidR="00981929" w:rsidRDefault="000E70E1" w:rsidP="00981929">
      <w:pPr>
        <w:numPr>
          <w:ilvl w:val="0"/>
          <w:numId w:val="1"/>
        </w:numPr>
        <w:spacing w:before="120"/>
        <w:ind w:firstLine="0"/>
        <w:jc w:val="both"/>
        <w:rPr>
          <w:rFonts w:asciiTheme="minorHAnsi" w:hAnsiTheme="minorHAnsi" w:cstheme="minorHAnsi"/>
          <w:szCs w:val="24"/>
        </w:rPr>
      </w:pPr>
      <w:r w:rsidRPr="00981929">
        <w:rPr>
          <w:rFonts w:asciiTheme="minorHAnsi" w:hAnsiTheme="minorHAnsi" w:cstheme="minorHAnsi"/>
          <w:szCs w:val="24"/>
        </w:rPr>
        <w:t xml:space="preserve">As </w:t>
      </w:r>
      <w:r w:rsidRPr="00981929">
        <w:rPr>
          <w:rFonts w:asciiTheme="minorHAnsi" w:hAnsiTheme="minorHAnsi" w:cstheme="minorHAnsi"/>
        </w:rPr>
        <w:t>solicitações de prorrogação de prazo serão recebidas pela secretaria e encaminhadas para apreciação da Comissão do PPG-CR.</w:t>
      </w:r>
    </w:p>
    <w:p w14:paraId="23D506AC" w14:textId="77777777" w:rsidR="00DE2345" w:rsidRDefault="0067323A" w:rsidP="00DE2345">
      <w:pPr>
        <w:numPr>
          <w:ilvl w:val="0"/>
          <w:numId w:val="1"/>
        </w:numPr>
        <w:spacing w:before="120"/>
        <w:ind w:firstLine="0"/>
        <w:jc w:val="both"/>
        <w:rPr>
          <w:rFonts w:asciiTheme="minorHAnsi" w:hAnsiTheme="minorHAnsi" w:cstheme="minorHAnsi"/>
          <w:szCs w:val="24"/>
        </w:rPr>
      </w:pPr>
      <w:r w:rsidRPr="00981929">
        <w:rPr>
          <w:rFonts w:asciiTheme="minorHAnsi" w:hAnsiTheme="minorHAnsi" w:cstheme="minorHAnsi"/>
        </w:rPr>
        <w:t>A solicitação de prorrogação de prazo de exame de projeto NÃO prorroga</w:t>
      </w:r>
      <w:r w:rsidR="00981929" w:rsidRPr="00981929">
        <w:rPr>
          <w:rFonts w:asciiTheme="minorHAnsi" w:hAnsiTheme="minorHAnsi" w:cstheme="minorHAnsi"/>
        </w:rPr>
        <w:t xml:space="preserve"> automaticamente</w:t>
      </w:r>
      <w:r w:rsidRPr="00981929">
        <w:rPr>
          <w:rFonts w:asciiTheme="minorHAnsi" w:hAnsiTheme="minorHAnsi" w:cstheme="minorHAnsi"/>
        </w:rPr>
        <w:t xml:space="preserve"> o prazo de defesa de mestrado. Caso o discente necessite de prorrogação no prazo de defesa de mestrado deverá realizar solicitação específica.</w:t>
      </w:r>
    </w:p>
    <w:p w14:paraId="17501112" w14:textId="11FFF7E0" w:rsidR="00981929" w:rsidRPr="00DE2345" w:rsidRDefault="000E70E1" w:rsidP="00DE2345">
      <w:pPr>
        <w:numPr>
          <w:ilvl w:val="0"/>
          <w:numId w:val="1"/>
        </w:numPr>
        <w:spacing w:before="120"/>
        <w:ind w:firstLine="0"/>
        <w:jc w:val="both"/>
        <w:rPr>
          <w:rFonts w:asciiTheme="minorHAnsi" w:hAnsiTheme="minorHAnsi" w:cstheme="minorHAnsi"/>
          <w:szCs w:val="24"/>
        </w:rPr>
      </w:pPr>
      <w:r w:rsidRPr="00DE2345">
        <w:rPr>
          <w:rFonts w:asciiTheme="minorHAnsi" w:hAnsiTheme="minorHAnsi" w:cstheme="minorHAnsi"/>
        </w:rPr>
        <w:t>A solicitação deverá ser composta pela seguinte documentação</w:t>
      </w:r>
      <w:r w:rsidR="003157E7" w:rsidRPr="00DE2345">
        <w:rPr>
          <w:rFonts w:asciiTheme="minorHAnsi" w:hAnsiTheme="minorHAnsi" w:cstheme="minorHAnsi"/>
        </w:rPr>
        <w:t xml:space="preserve">, </w:t>
      </w:r>
      <w:r w:rsidR="003157E7" w:rsidRPr="00DE2345">
        <w:rPr>
          <w:rFonts w:asciiTheme="minorHAnsi" w:hAnsiTheme="minorHAnsi" w:cstheme="minorHAnsi"/>
          <w:b/>
          <w:bCs/>
        </w:rPr>
        <w:t>em formato pdf arquivo único</w:t>
      </w:r>
      <w:r w:rsidRPr="00DE2345">
        <w:rPr>
          <w:rFonts w:asciiTheme="minorHAnsi" w:hAnsiTheme="minorHAnsi" w:cstheme="minorHAnsi"/>
        </w:rPr>
        <w:t>:</w:t>
      </w:r>
    </w:p>
    <w:p w14:paraId="447AD75F" w14:textId="77777777" w:rsidR="00D75F51" w:rsidRDefault="003157E7" w:rsidP="003157E7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0C5CFF">
        <w:rPr>
          <w:rFonts w:asciiTheme="minorHAnsi" w:hAnsiTheme="minorHAnsi" w:cstheme="minorHAnsi"/>
        </w:rPr>
        <w:t>Formulário de Solicitação de Prorrogação de Prazo de EXAME DE PROJETO (ANEXO 1)</w:t>
      </w:r>
      <w:r w:rsidR="00981929" w:rsidRPr="000C5CFF">
        <w:rPr>
          <w:rFonts w:asciiTheme="minorHAnsi" w:hAnsiTheme="minorHAnsi" w:cstheme="minorHAnsi"/>
        </w:rPr>
        <w:t xml:space="preserve">. </w:t>
      </w:r>
    </w:p>
    <w:p w14:paraId="22523D62" w14:textId="5A06AA58" w:rsidR="003157E7" w:rsidRPr="000C5CFF" w:rsidRDefault="00981929" w:rsidP="364E9DB6">
      <w:pPr>
        <w:pStyle w:val="PargrafodaLista"/>
        <w:numPr>
          <w:ilvl w:val="3"/>
          <w:numId w:val="1"/>
        </w:numPr>
        <w:spacing w:before="120"/>
        <w:ind w:right="113"/>
        <w:jc w:val="both"/>
        <w:rPr>
          <w:rFonts w:asciiTheme="minorHAnsi" w:hAnsiTheme="minorHAnsi" w:cstheme="minorBidi"/>
        </w:rPr>
      </w:pPr>
      <w:r w:rsidRPr="364E9DB6">
        <w:rPr>
          <w:rFonts w:asciiTheme="minorHAnsi" w:hAnsiTheme="minorHAnsi" w:cstheme="minorBidi"/>
        </w:rPr>
        <w:t>Nesse documento, os discentes deverão expor os motivos para a prorrogação, deixando claras as etapas cu</w:t>
      </w:r>
      <w:r w:rsidR="43E43EEF" w:rsidRPr="364E9DB6">
        <w:rPr>
          <w:rFonts w:asciiTheme="minorHAnsi" w:hAnsiTheme="minorHAnsi" w:cstheme="minorBidi"/>
        </w:rPr>
        <w:t>m</w:t>
      </w:r>
      <w:r w:rsidRPr="364E9DB6">
        <w:rPr>
          <w:rFonts w:asciiTheme="minorHAnsi" w:hAnsiTheme="minorHAnsi" w:cstheme="minorBidi"/>
        </w:rPr>
        <w:t xml:space="preserve">pridas e a cumprir no período solicitado. Os orientadores deverão emitir parecer sobre as justificativas e </w:t>
      </w:r>
      <w:r w:rsidR="00D75F51" w:rsidRPr="364E9DB6">
        <w:rPr>
          <w:rFonts w:asciiTheme="minorHAnsi" w:hAnsiTheme="minorHAnsi" w:cstheme="minorBidi"/>
        </w:rPr>
        <w:t xml:space="preserve">sobre os </w:t>
      </w:r>
      <w:r w:rsidRPr="364E9DB6">
        <w:rPr>
          <w:rFonts w:asciiTheme="minorHAnsi" w:hAnsiTheme="minorHAnsi" w:cstheme="minorBidi"/>
        </w:rPr>
        <w:t xml:space="preserve">documentos apresentados pelo discente, no qual ateste que o cronograma </w:t>
      </w:r>
      <w:r w:rsidR="000C5CFF" w:rsidRPr="364E9DB6">
        <w:rPr>
          <w:rFonts w:asciiTheme="minorHAnsi" w:hAnsiTheme="minorHAnsi" w:cstheme="minorBidi"/>
        </w:rPr>
        <w:t>e a data proposta para marcação de exame de projeto são factíveis.</w:t>
      </w:r>
    </w:p>
    <w:p w14:paraId="4769BA91" w14:textId="6590250C" w:rsidR="003157E7" w:rsidRPr="00981929" w:rsidRDefault="003157E7" w:rsidP="003157E7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981929">
        <w:rPr>
          <w:rFonts w:asciiTheme="minorHAnsi" w:hAnsiTheme="minorHAnsi" w:cstheme="minorHAnsi"/>
        </w:rPr>
        <w:t>Histórico atualizado</w:t>
      </w:r>
      <w:r w:rsidR="00981929" w:rsidRPr="00981929">
        <w:rPr>
          <w:rFonts w:asciiTheme="minorHAnsi" w:hAnsiTheme="minorHAnsi" w:cstheme="minorHAnsi"/>
        </w:rPr>
        <w:t>;</w:t>
      </w:r>
    </w:p>
    <w:p w14:paraId="1E497B3C" w14:textId="088BDA40" w:rsidR="003157E7" w:rsidRPr="00981929" w:rsidRDefault="003157E7" w:rsidP="003157E7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981929">
        <w:rPr>
          <w:rFonts w:asciiTheme="minorHAnsi" w:hAnsiTheme="minorHAnsi" w:cstheme="minorHAnsi"/>
        </w:rPr>
        <w:t>Partes do Projeto de pesquisa</w:t>
      </w:r>
      <w:r w:rsidR="00981929" w:rsidRPr="00981929">
        <w:rPr>
          <w:rFonts w:asciiTheme="minorHAnsi" w:hAnsiTheme="minorHAnsi" w:cstheme="minorHAnsi"/>
        </w:rPr>
        <w:t xml:space="preserve"> já escritas </w:t>
      </w:r>
      <w:r w:rsidR="00981929">
        <w:rPr>
          <w:rFonts w:asciiTheme="minorHAnsi" w:hAnsiTheme="minorHAnsi" w:cstheme="minorHAnsi"/>
        </w:rPr>
        <w:t>a</w:t>
      </w:r>
      <w:r w:rsidR="00981929" w:rsidRPr="00981929">
        <w:rPr>
          <w:rFonts w:asciiTheme="minorHAnsi" w:hAnsiTheme="minorHAnsi" w:cstheme="minorHAnsi"/>
        </w:rPr>
        <w:t>té o momento da solicitação de prorrogação do prazo;</w:t>
      </w:r>
    </w:p>
    <w:p w14:paraId="54E47B3E" w14:textId="7167736B" w:rsidR="00981929" w:rsidRPr="00981929" w:rsidRDefault="00981929" w:rsidP="003157E7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981929">
        <w:rPr>
          <w:rFonts w:asciiTheme="minorHAnsi" w:hAnsiTheme="minorHAnsi" w:cstheme="minorHAnsi"/>
        </w:rPr>
        <w:t>Comprovante de submissão ou aprovação do Comitê de Ética, quando for o caso;</w:t>
      </w:r>
    </w:p>
    <w:p w14:paraId="7B7170F0" w14:textId="36070D50" w:rsidR="00981929" w:rsidRPr="00981929" w:rsidRDefault="00981929" w:rsidP="003157E7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981929">
        <w:rPr>
          <w:rFonts w:asciiTheme="minorHAnsi" w:hAnsiTheme="minorHAnsi" w:cstheme="minorHAnsi"/>
        </w:rPr>
        <w:t>Comprovante</w:t>
      </w:r>
      <w:r>
        <w:rPr>
          <w:rFonts w:asciiTheme="minorHAnsi" w:hAnsiTheme="minorHAnsi" w:cstheme="minorHAnsi"/>
        </w:rPr>
        <w:t>(</w:t>
      </w:r>
      <w:r w:rsidRPr="0098192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)</w:t>
      </w:r>
      <w:r w:rsidRPr="00981929">
        <w:rPr>
          <w:rFonts w:asciiTheme="minorHAnsi" w:hAnsiTheme="minorHAnsi" w:cstheme="minorHAnsi"/>
        </w:rPr>
        <w:t xml:space="preserve"> de produção bibliográfica (anais de eventos científicos, artigos)</w:t>
      </w:r>
      <w:r w:rsidR="00D75F51">
        <w:rPr>
          <w:rFonts w:asciiTheme="minorHAnsi" w:hAnsiTheme="minorHAnsi" w:cstheme="minorHAnsi"/>
        </w:rPr>
        <w:t xml:space="preserve"> publicad</w:t>
      </w:r>
      <w:r w:rsidR="00DE2345">
        <w:rPr>
          <w:rFonts w:asciiTheme="minorHAnsi" w:hAnsiTheme="minorHAnsi" w:cstheme="minorHAnsi"/>
        </w:rPr>
        <w:t>a</w:t>
      </w:r>
      <w:r w:rsidR="00D75F51">
        <w:rPr>
          <w:rFonts w:asciiTheme="minorHAnsi" w:hAnsiTheme="minorHAnsi" w:cstheme="minorHAnsi"/>
        </w:rPr>
        <w:t xml:space="preserve"> após o ingresso no mestrado do PPGCR</w:t>
      </w:r>
      <w:r w:rsidRPr="00981929">
        <w:rPr>
          <w:rFonts w:asciiTheme="minorHAnsi" w:hAnsiTheme="minorHAnsi" w:cstheme="minorHAnsi"/>
        </w:rPr>
        <w:t>;</w:t>
      </w:r>
    </w:p>
    <w:p w14:paraId="349A6577" w14:textId="30AF4C21" w:rsidR="006F1248" w:rsidRPr="002469CB" w:rsidRDefault="00981929" w:rsidP="00981929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981929">
        <w:rPr>
          <w:rFonts w:asciiTheme="minorHAnsi" w:hAnsiTheme="minorHAnsi" w:cstheme="minorHAnsi"/>
        </w:rPr>
        <w:t>Comprovante</w:t>
      </w:r>
      <w:r>
        <w:rPr>
          <w:rFonts w:asciiTheme="minorHAnsi" w:hAnsiTheme="minorHAnsi" w:cstheme="minorHAnsi"/>
        </w:rPr>
        <w:t>(s)</w:t>
      </w:r>
      <w:r w:rsidRPr="00981929">
        <w:rPr>
          <w:rFonts w:asciiTheme="minorHAnsi" w:hAnsiTheme="minorHAnsi" w:cstheme="minorHAnsi"/>
        </w:rPr>
        <w:t xml:space="preserve"> de produção </w:t>
      </w:r>
      <w:r w:rsidRPr="002469CB">
        <w:rPr>
          <w:rFonts w:asciiTheme="minorHAnsi" w:hAnsiTheme="minorHAnsi" w:cstheme="minorHAnsi"/>
        </w:rPr>
        <w:t>com impacto educacional, científico, sociocultural, tecnológico e/ou econômico</w:t>
      </w:r>
      <w:r w:rsidR="00D75F51" w:rsidRPr="002469CB">
        <w:rPr>
          <w:rFonts w:asciiTheme="minorHAnsi" w:hAnsiTheme="minorHAnsi" w:cstheme="minorHAnsi"/>
        </w:rPr>
        <w:t>, desenvolvi</w:t>
      </w:r>
      <w:r w:rsidR="00DE2345">
        <w:rPr>
          <w:rFonts w:asciiTheme="minorHAnsi" w:hAnsiTheme="minorHAnsi" w:cstheme="minorHAnsi"/>
        </w:rPr>
        <w:t>da</w:t>
      </w:r>
      <w:r w:rsidR="00D75F51" w:rsidRPr="002469CB">
        <w:rPr>
          <w:rFonts w:asciiTheme="minorHAnsi" w:hAnsiTheme="minorHAnsi" w:cstheme="minorHAnsi"/>
        </w:rPr>
        <w:t xml:space="preserve"> após o ingresso no mestrado do PPGCR.</w:t>
      </w:r>
    </w:p>
    <w:p w14:paraId="735AC9D2" w14:textId="6CDDF0D4" w:rsidR="00D75F51" w:rsidRPr="002469CB" w:rsidRDefault="00D75F51" w:rsidP="00981929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2469CB">
        <w:rPr>
          <w:rFonts w:asciiTheme="minorHAnsi" w:hAnsiTheme="minorHAnsi" w:cstheme="minorHAnsi"/>
        </w:rPr>
        <w:t xml:space="preserve">Cronograma com as etapas </w:t>
      </w:r>
      <w:r w:rsidR="007A756D">
        <w:rPr>
          <w:rFonts w:asciiTheme="minorHAnsi" w:hAnsiTheme="minorHAnsi" w:cstheme="minorHAnsi"/>
        </w:rPr>
        <w:t>já cumpridas e</w:t>
      </w:r>
      <w:r w:rsidR="00FA24E4">
        <w:rPr>
          <w:rFonts w:asciiTheme="minorHAnsi" w:hAnsiTheme="minorHAnsi" w:cstheme="minorHAnsi"/>
        </w:rPr>
        <w:t xml:space="preserve"> com</w:t>
      </w:r>
      <w:r w:rsidR="007A756D">
        <w:rPr>
          <w:rFonts w:asciiTheme="minorHAnsi" w:hAnsiTheme="minorHAnsi" w:cstheme="minorHAnsi"/>
        </w:rPr>
        <w:t xml:space="preserve"> as etapas </w:t>
      </w:r>
      <w:r w:rsidRPr="002469CB">
        <w:rPr>
          <w:rFonts w:asciiTheme="minorHAnsi" w:hAnsiTheme="minorHAnsi" w:cstheme="minorHAnsi"/>
        </w:rPr>
        <w:t>a serem cumpridas dentro do prazo adicional que está sendo solicitado</w:t>
      </w:r>
      <w:r w:rsidR="00F37352">
        <w:rPr>
          <w:rFonts w:asciiTheme="minorHAnsi" w:hAnsiTheme="minorHAnsi" w:cstheme="minorHAnsi"/>
        </w:rPr>
        <w:t>, conforme modelo de cronograma disposto em anexo (ANEXO 2).</w:t>
      </w:r>
    </w:p>
    <w:p w14:paraId="281902CA" w14:textId="628CD1CD" w:rsidR="006F1248" w:rsidRDefault="006F1248" w:rsidP="003157E7">
      <w:pPr>
        <w:jc w:val="both"/>
        <w:rPr>
          <w:rFonts w:asciiTheme="minorHAnsi" w:hAnsiTheme="minorHAnsi" w:cstheme="minorHAnsi"/>
          <w:szCs w:val="24"/>
        </w:rPr>
      </w:pPr>
    </w:p>
    <w:p w14:paraId="4F599E2E" w14:textId="3C163C74" w:rsidR="006F1248" w:rsidRDefault="006F1248" w:rsidP="003157E7">
      <w:pPr>
        <w:jc w:val="both"/>
        <w:rPr>
          <w:rFonts w:asciiTheme="minorHAnsi" w:hAnsiTheme="minorHAnsi" w:cstheme="minorHAnsi"/>
          <w:szCs w:val="24"/>
        </w:rPr>
      </w:pPr>
    </w:p>
    <w:p w14:paraId="3C19FDA4" w14:textId="4C244BB4" w:rsidR="006F1248" w:rsidRDefault="006F1248" w:rsidP="003157E7">
      <w:pPr>
        <w:jc w:val="both"/>
        <w:rPr>
          <w:rFonts w:asciiTheme="minorHAnsi" w:hAnsiTheme="minorHAnsi" w:cstheme="minorHAnsi"/>
          <w:szCs w:val="24"/>
        </w:rPr>
      </w:pPr>
    </w:p>
    <w:p w14:paraId="27790B0A" w14:textId="69A93F85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1CF6B6B2" w14:textId="3FCB9B4A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01112A72" w14:textId="0A96129C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3A54B12E" w14:textId="5E1E1421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42F7130D" w14:textId="1BA2A421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497F47A0" w14:textId="32EBA376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14EAB3A5" w14:textId="0AFA8940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48701A97" w14:textId="0FB8F17E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4515320F" w14:textId="592E47A2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5F7EF80D" w14:textId="24FF01A3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65EE87CE" w14:textId="0ADCCF84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5411C116" w14:textId="4829436E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720CB603" w14:textId="6CAF963C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27237376" w14:textId="16112C7E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2BE4A136" w14:textId="7D095A5F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6ADCF2D5" w14:textId="395CCD31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3838955C" w14:textId="6DC6CBFA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7E8C22B0" w14:textId="611BB74A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17C20322" w14:textId="77777777" w:rsidR="00A552A3" w:rsidRDefault="00A552A3" w:rsidP="006F1248">
      <w:pPr>
        <w:jc w:val="both"/>
        <w:rPr>
          <w:rFonts w:asciiTheme="minorHAnsi" w:hAnsiTheme="minorHAnsi" w:cstheme="minorHAnsi"/>
          <w:szCs w:val="24"/>
        </w:rPr>
        <w:sectPr w:rsidR="00A552A3" w:rsidSect="00A552A3">
          <w:headerReference w:type="default" r:id="rId11"/>
          <w:footerReference w:type="default" r:id="rId12"/>
          <w:pgSz w:w="11910" w:h="16840"/>
          <w:pgMar w:top="1580" w:right="600" w:bottom="280" w:left="600" w:header="300" w:footer="0" w:gutter="0"/>
          <w:cols w:space="720"/>
        </w:sectPr>
      </w:pPr>
    </w:p>
    <w:p w14:paraId="00B7D2BA" w14:textId="271BEBA9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1659B404" w14:textId="244049DD" w:rsidR="006F1248" w:rsidRPr="00A552A3" w:rsidRDefault="006F1248" w:rsidP="006F124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52A3">
        <w:rPr>
          <w:rFonts w:asciiTheme="minorHAnsi" w:hAnsiTheme="minorHAnsi" w:cstheme="minorHAnsi"/>
          <w:b/>
          <w:bCs/>
          <w:sz w:val="28"/>
          <w:szCs w:val="28"/>
        </w:rPr>
        <w:t xml:space="preserve">ANEXO 1 – Formulário de Solicitação de Prorrogação de Prazo de </w:t>
      </w:r>
      <w:r w:rsidRPr="00A552A3">
        <w:rPr>
          <w:rFonts w:asciiTheme="minorHAnsi" w:hAnsiTheme="minorHAnsi" w:cstheme="minorHAnsi"/>
          <w:b/>
          <w:bCs/>
          <w:color w:val="FF0000"/>
          <w:sz w:val="28"/>
          <w:szCs w:val="28"/>
        </w:rPr>
        <w:t>EXAME DE PROJETO</w:t>
      </w:r>
    </w:p>
    <w:p w14:paraId="093FF4A5" w14:textId="77777777" w:rsidR="006F1248" w:rsidRPr="000E70E1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52D2B427" w14:textId="1AEE2D09" w:rsidR="000E70E1" w:rsidRDefault="000E70E1">
      <w:pPr>
        <w:pStyle w:val="Corpodetexto"/>
        <w:tabs>
          <w:tab w:val="left" w:pos="8156"/>
        </w:tabs>
        <w:spacing w:before="94"/>
        <w:ind w:left="120"/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8408"/>
      </w:tblGrid>
      <w:tr w:rsidR="00396F92" w14:paraId="61A1BE3B" w14:textId="77777777" w:rsidTr="00D75F51">
        <w:tc>
          <w:tcPr>
            <w:tcW w:w="2398" w:type="dxa"/>
            <w:tcBorders>
              <w:bottom w:val="nil"/>
            </w:tcBorders>
          </w:tcPr>
          <w:p w14:paraId="36E4056A" w14:textId="204DC4F9" w:rsidR="00396F92" w:rsidRPr="00396F92" w:rsidRDefault="00396F92" w:rsidP="00D75F51">
            <w:pPr>
              <w:pStyle w:val="Corpodetexto"/>
              <w:tabs>
                <w:tab w:val="left" w:pos="8156"/>
              </w:tabs>
              <w:spacing w:line="360" w:lineRule="auto"/>
              <w:rPr>
                <w:b/>
                <w:bCs/>
              </w:rPr>
            </w:pPr>
            <w:r w:rsidRPr="00396F92">
              <w:rPr>
                <w:b/>
                <w:bCs/>
              </w:rPr>
              <w:t>DATA:</w:t>
            </w:r>
          </w:p>
        </w:tc>
        <w:tc>
          <w:tcPr>
            <w:tcW w:w="8408" w:type="dxa"/>
            <w:tcBorders>
              <w:bottom w:val="nil"/>
            </w:tcBorders>
          </w:tcPr>
          <w:p w14:paraId="64B07C69" w14:textId="1D3C553A" w:rsidR="00396F92" w:rsidRDefault="00396F92" w:rsidP="00D75F51">
            <w:pPr>
              <w:pStyle w:val="Corpodetexto"/>
              <w:tabs>
                <w:tab w:val="left" w:pos="8156"/>
              </w:tabs>
              <w:spacing w:line="360" w:lineRule="auto"/>
            </w:pPr>
            <w:r>
              <w:t>______/______/________</w:t>
            </w:r>
          </w:p>
        </w:tc>
      </w:tr>
      <w:tr w:rsidR="006F1248" w14:paraId="17513272" w14:textId="77777777" w:rsidTr="00D75F51">
        <w:tc>
          <w:tcPr>
            <w:tcW w:w="2398" w:type="dxa"/>
            <w:tcBorders>
              <w:top w:val="nil"/>
              <w:bottom w:val="single" w:sz="4" w:space="0" w:color="auto"/>
            </w:tcBorders>
          </w:tcPr>
          <w:p w14:paraId="3A8CAF7F" w14:textId="2320EC1D" w:rsidR="006F1248" w:rsidRPr="00396F92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  <w:rPr>
                <w:b/>
                <w:bCs/>
              </w:rPr>
            </w:pPr>
            <w:r w:rsidRPr="00396F92">
              <w:rPr>
                <w:b/>
                <w:bCs/>
              </w:rPr>
              <w:t>NOME COMPLETO:</w:t>
            </w:r>
          </w:p>
        </w:tc>
        <w:tc>
          <w:tcPr>
            <w:tcW w:w="8408" w:type="dxa"/>
            <w:tcBorders>
              <w:top w:val="nil"/>
              <w:bottom w:val="single" w:sz="4" w:space="0" w:color="auto"/>
            </w:tcBorders>
          </w:tcPr>
          <w:p w14:paraId="42357187" w14:textId="77777777" w:rsidR="006F1248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</w:pPr>
          </w:p>
        </w:tc>
      </w:tr>
      <w:tr w:rsidR="006F1248" w14:paraId="0B62B1D4" w14:textId="77777777" w:rsidTr="00D75F51"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2108F032" w14:textId="2F9CBA10" w:rsidR="006F1248" w:rsidRPr="00396F92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  <w:rPr>
                <w:b/>
                <w:bCs/>
              </w:rPr>
            </w:pPr>
            <w:r w:rsidRPr="00396F92">
              <w:rPr>
                <w:b/>
                <w:bCs/>
              </w:rPr>
              <w:t>MATRÍCULA:</w:t>
            </w:r>
          </w:p>
        </w:tc>
        <w:tc>
          <w:tcPr>
            <w:tcW w:w="8408" w:type="dxa"/>
            <w:tcBorders>
              <w:top w:val="single" w:sz="4" w:space="0" w:color="auto"/>
              <w:bottom w:val="single" w:sz="4" w:space="0" w:color="auto"/>
            </w:tcBorders>
          </w:tcPr>
          <w:p w14:paraId="6EF36B27" w14:textId="77777777" w:rsidR="006F1248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</w:pPr>
          </w:p>
        </w:tc>
      </w:tr>
      <w:tr w:rsidR="006F1248" w14:paraId="3FE14358" w14:textId="77777777" w:rsidTr="00D75F51">
        <w:tc>
          <w:tcPr>
            <w:tcW w:w="2398" w:type="dxa"/>
            <w:tcBorders>
              <w:top w:val="single" w:sz="4" w:space="0" w:color="auto"/>
            </w:tcBorders>
          </w:tcPr>
          <w:p w14:paraId="644CD2D4" w14:textId="7F9E6360" w:rsidR="006F1248" w:rsidRPr="00396F92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  <w:rPr>
                <w:b/>
                <w:bCs/>
              </w:rPr>
            </w:pPr>
            <w:r w:rsidRPr="00396F92">
              <w:rPr>
                <w:b/>
                <w:bCs/>
              </w:rPr>
              <w:t>ORIENTADOR:</w:t>
            </w:r>
          </w:p>
        </w:tc>
        <w:tc>
          <w:tcPr>
            <w:tcW w:w="8408" w:type="dxa"/>
            <w:tcBorders>
              <w:top w:val="single" w:sz="4" w:space="0" w:color="auto"/>
            </w:tcBorders>
          </w:tcPr>
          <w:p w14:paraId="7240ED6C" w14:textId="77777777" w:rsidR="006F1248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</w:pPr>
          </w:p>
        </w:tc>
      </w:tr>
    </w:tbl>
    <w:p w14:paraId="57D52CAC" w14:textId="77777777" w:rsidR="006F1248" w:rsidRDefault="006F1248">
      <w:pPr>
        <w:pStyle w:val="Corpodetexto"/>
        <w:tabs>
          <w:tab w:val="left" w:pos="8156"/>
        </w:tabs>
        <w:spacing w:before="94"/>
        <w:ind w:left="120"/>
      </w:pPr>
    </w:p>
    <w:tbl>
      <w:tblPr>
        <w:tblStyle w:val="Tabelacomgrade"/>
        <w:tblW w:w="0" w:type="auto"/>
        <w:tblInd w:w="1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7983"/>
      </w:tblGrid>
      <w:tr w:rsidR="006F1248" w14:paraId="7EAB8E5E" w14:textId="77777777" w:rsidTr="364E9DB6">
        <w:tc>
          <w:tcPr>
            <w:tcW w:w="2823" w:type="dxa"/>
          </w:tcPr>
          <w:p w14:paraId="64E6096A" w14:textId="3FE04996" w:rsidR="006F1248" w:rsidRPr="00FF1230" w:rsidRDefault="00FF1230" w:rsidP="00CA023D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>
              <w:rPr>
                <w:b/>
                <w:bCs/>
              </w:rPr>
              <w:t>QUAL A DATA DE ENTRADA NO PPGCR?</w:t>
            </w:r>
          </w:p>
        </w:tc>
        <w:tc>
          <w:tcPr>
            <w:tcW w:w="7983" w:type="dxa"/>
          </w:tcPr>
          <w:p w14:paraId="68040E75" w14:textId="77777777" w:rsidR="006F1248" w:rsidRDefault="006F1248" w:rsidP="00CA023D">
            <w:pPr>
              <w:pStyle w:val="Corpodetexto"/>
              <w:tabs>
                <w:tab w:val="left" w:pos="8156"/>
              </w:tabs>
              <w:spacing w:before="94"/>
            </w:pPr>
          </w:p>
        </w:tc>
      </w:tr>
      <w:tr w:rsidR="006F1248" w14:paraId="5C057B85" w14:textId="77777777" w:rsidTr="364E9DB6">
        <w:tc>
          <w:tcPr>
            <w:tcW w:w="2823" w:type="dxa"/>
          </w:tcPr>
          <w:p w14:paraId="77FF0C9D" w14:textId="220BD72E" w:rsidR="006F1248" w:rsidRPr="00FF1230" w:rsidRDefault="00FF1230" w:rsidP="00CA023D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>
              <w:rPr>
                <w:b/>
                <w:bCs/>
              </w:rPr>
              <w:t>QUAL A SITUAÇÃO ATUAL DO ALUNO?</w:t>
            </w:r>
          </w:p>
        </w:tc>
        <w:tc>
          <w:tcPr>
            <w:tcW w:w="7983" w:type="dxa"/>
          </w:tcPr>
          <w:p w14:paraId="6477ED5C" w14:textId="0B5A6B3C" w:rsidR="006F1248" w:rsidRDefault="006F1248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>(      ) Ingressou no programa há menos de 12 meses</w:t>
            </w:r>
          </w:p>
          <w:p w14:paraId="26F2A52B" w14:textId="77777777" w:rsidR="006F1248" w:rsidRDefault="006F1248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>(      ) Atrasado para solicitar prorrogação de prazo</w:t>
            </w:r>
          </w:p>
          <w:p w14:paraId="0E93ED5B" w14:textId="4E9CAE43" w:rsidR="006F1248" w:rsidRDefault="006F1248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>(      ) Já possui solicitações anteriores de prorrogação de prazo aprovadas</w:t>
            </w:r>
          </w:p>
        </w:tc>
      </w:tr>
      <w:tr w:rsidR="006F1248" w14:paraId="427DF983" w14:textId="77777777" w:rsidTr="364E9DB6">
        <w:tc>
          <w:tcPr>
            <w:tcW w:w="2823" w:type="dxa"/>
          </w:tcPr>
          <w:p w14:paraId="49C89D0B" w14:textId="4DC05AC3" w:rsidR="006F1248" w:rsidRPr="003157E7" w:rsidRDefault="0067323A" w:rsidP="00CA023D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  <w:caps/>
              </w:rPr>
            </w:pPr>
            <w:r w:rsidRPr="364E9DB6">
              <w:rPr>
                <w:b/>
                <w:bCs/>
                <w:caps/>
              </w:rPr>
              <w:t xml:space="preserve">Quantos </w:t>
            </w:r>
            <w:r w:rsidRPr="364E9DB6">
              <w:rPr>
                <w:b/>
                <w:bCs/>
                <w:caps/>
                <w:u w:val="single"/>
              </w:rPr>
              <w:t>MESES</w:t>
            </w:r>
            <w:r w:rsidRPr="364E9DB6">
              <w:rPr>
                <w:b/>
                <w:bCs/>
                <w:caps/>
              </w:rPr>
              <w:t xml:space="preserve"> </w:t>
            </w:r>
            <w:r w:rsidR="18194930" w:rsidRPr="364E9DB6">
              <w:rPr>
                <w:b/>
                <w:bCs/>
                <w:caps/>
              </w:rPr>
              <w:t xml:space="preserve">de </w:t>
            </w:r>
            <w:r w:rsidR="72BBD45C" w:rsidRPr="364E9DB6">
              <w:rPr>
                <w:b/>
                <w:bCs/>
                <w:caps/>
              </w:rPr>
              <w:t>prorrogação</w:t>
            </w:r>
            <w:r w:rsidR="18194930" w:rsidRPr="364E9DB6">
              <w:rPr>
                <w:b/>
                <w:bCs/>
                <w:caps/>
              </w:rPr>
              <w:t xml:space="preserve"> </w:t>
            </w:r>
            <w:r w:rsidRPr="364E9DB6">
              <w:rPr>
                <w:b/>
                <w:bCs/>
                <w:caps/>
              </w:rPr>
              <w:t>estão sendo solicitados?</w:t>
            </w:r>
          </w:p>
        </w:tc>
        <w:tc>
          <w:tcPr>
            <w:tcW w:w="7983" w:type="dxa"/>
          </w:tcPr>
          <w:p w14:paraId="303D80AB" w14:textId="77777777" w:rsidR="006F1248" w:rsidRDefault="006F1248" w:rsidP="00CA023D">
            <w:pPr>
              <w:pStyle w:val="Corpodetexto"/>
              <w:tabs>
                <w:tab w:val="left" w:pos="8156"/>
              </w:tabs>
              <w:spacing w:before="94"/>
            </w:pPr>
          </w:p>
        </w:tc>
      </w:tr>
      <w:tr w:rsidR="003157E7" w14:paraId="68A5F81F" w14:textId="77777777" w:rsidTr="364E9DB6">
        <w:tc>
          <w:tcPr>
            <w:tcW w:w="2823" w:type="dxa"/>
          </w:tcPr>
          <w:p w14:paraId="413EE9CB" w14:textId="47DD4163" w:rsidR="003157E7" w:rsidRPr="00FF1230" w:rsidRDefault="003157E7" w:rsidP="00CA023D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364E9DB6">
              <w:rPr>
                <w:b/>
                <w:bCs/>
              </w:rPr>
              <w:t xml:space="preserve">DATA PROVÁVEL DO EXAME DE </w:t>
            </w:r>
            <w:r w:rsidR="036F96C4" w:rsidRPr="364E9DB6">
              <w:rPr>
                <w:b/>
                <w:bCs/>
              </w:rPr>
              <w:t>PROJETO</w:t>
            </w:r>
            <w:r w:rsidRPr="364E9DB6">
              <w:rPr>
                <w:b/>
                <w:bCs/>
              </w:rPr>
              <w:t>:</w:t>
            </w:r>
          </w:p>
        </w:tc>
        <w:tc>
          <w:tcPr>
            <w:tcW w:w="7983" w:type="dxa"/>
          </w:tcPr>
          <w:p w14:paraId="259BE4D1" w14:textId="77777777" w:rsidR="003157E7" w:rsidRDefault="003157E7" w:rsidP="00CA023D">
            <w:pPr>
              <w:pStyle w:val="Corpodetexto"/>
              <w:tabs>
                <w:tab w:val="left" w:pos="8156"/>
              </w:tabs>
              <w:spacing w:before="94"/>
            </w:pPr>
          </w:p>
        </w:tc>
      </w:tr>
      <w:tr w:rsidR="006F1248" w14:paraId="07E36C44" w14:textId="77777777" w:rsidTr="364E9DB6">
        <w:tc>
          <w:tcPr>
            <w:tcW w:w="2823" w:type="dxa"/>
          </w:tcPr>
          <w:p w14:paraId="75D9E4D0" w14:textId="4ACBCDD6" w:rsidR="006F1248" w:rsidRDefault="0067323A" w:rsidP="00CA023D">
            <w:pPr>
              <w:pStyle w:val="Corpodetexto"/>
              <w:tabs>
                <w:tab w:val="left" w:pos="8156"/>
              </w:tabs>
              <w:spacing w:before="94"/>
            </w:pPr>
            <w:r w:rsidRPr="00FF1230">
              <w:rPr>
                <w:b/>
                <w:bCs/>
              </w:rPr>
              <w:t>JUSTIFICATIVA</w:t>
            </w:r>
            <w:r w:rsidR="00FF1230" w:rsidRPr="00FF1230">
              <w:rPr>
                <w:b/>
                <w:bCs/>
              </w:rPr>
              <w:t xml:space="preserve"> </w:t>
            </w:r>
            <w:r w:rsidR="003157E7">
              <w:rPr>
                <w:b/>
                <w:bCs/>
              </w:rPr>
              <w:t xml:space="preserve">DA SOLICITAÇÃO </w:t>
            </w:r>
            <w:r w:rsidR="00FF1230">
              <w:t>(exposição dos motivos do discente sobre as razões para prorrogação, na qual fiquem claras as etapas cumpridas e a cumprir, considerando o número de meses solicitados, prorrogações prévias e viabilidade)</w:t>
            </w:r>
          </w:p>
        </w:tc>
        <w:tc>
          <w:tcPr>
            <w:tcW w:w="7983" w:type="dxa"/>
          </w:tcPr>
          <w:p w14:paraId="32A826FC" w14:textId="77777777" w:rsidR="006F1248" w:rsidRDefault="006F1248" w:rsidP="00CA023D">
            <w:pPr>
              <w:pStyle w:val="Corpodetexto"/>
              <w:tabs>
                <w:tab w:val="left" w:pos="8156"/>
              </w:tabs>
              <w:spacing w:before="94"/>
            </w:pPr>
          </w:p>
          <w:p w14:paraId="43A4295A" w14:textId="77777777" w:rsidR="0067323A" w:rsidRDefault="0067323A" w:rsidP="00CA023D">
            <w:pPr>
              <w:pStyle w:val="Corpodetexto"/>
              <w:tabs>
                <w:tab w:val="left" w:pos="8156"/>
              </w:tabs>
              <w:spacing w:before="94"/>
            </w:pPr>
          </w:p>
          <w:p w14:paraId="4309F825" w14:textId="77777777" w:rsidR="0067323A" w:rsidRDefault="0067323A" w:rsidP="00CA023D">
            <w:pPr>
              <w:pStyle w:val="Corpodetexto"/>
              <w:tabs>
                <w:tab w:val="left" w:pos="8156"/>
              </w:tabs>
              <w:spacing w:before="94"/>
            </w:pPr>
          </w:p>
          <w:p w14:paraId="354AE6D3" w14:textId="77777777" w:rsidR="0067323A" w:rsidRDefault="0067323A" w:rsidP="00CA023D">
            <w:pPr>
              <w:pStyle w:val="Corpodetexto"/>
              <w:tabs>
                <w:tab w:val="left" w:pos="8156"/>
              </w:tabs>
              <w:spacing w:before="94"/>
            </w:pPr>
          </w:p>
          <w:p w14:paraId="521B5CCA" w14:textId="77777777" w:rsidR="0067323A" w:rsidRDefault="0067323A" w:rsidP="00CA023D">
            <w:pPr>
              <w:pStyle w:val="Corpodetexto"/>
              <w:tabs>
                <w:tab w:val="left" w:pos="8156"/>
              </w:tabs>
              <w:spacing w:before="94"/>
            </w:pPr>
          </w:p>
          <w:p w14:paraId="2F73135D" w14:textId="77777777" w:rsidR="0067323A" w:rsidRDefault="0067323A" w:rsidP="00CA023D">
            <w:pPr>
              <w:pStyle w:val="Corpodetexto"/>
              <w:tabs>
                <w:tab w:val="left" w:pos="8156"/>
              </w:tabs>
              <w:spacing w:before="94"/>
            </w:pPr>
          </w:p>
          <w:p w14:paraId="4D39E849" w14:textId="77777777" w:rsidR="0067323A" w:rsidRDefault="0067323A" w:rsidP="00CA023D">
            <w:pPr>
              <w:pStyle w:val="Corpodetexto"/>
              <w:tabs>
                <w:tab w:val="left" w:pos="8156"/>
              </w:tabs>
              <w:spacing w:before="94"/>
            </w:pPr>
          </w:p>
          <w:p w14:paraId="7529A8B6" w14:textId="77777777" w:rsidR="0067323A" w:rsidRDefault="0067323A" w:rsidP="00CA023D">
            <w:pPr>
              <w:pStyle w:val="Corpodetexto"/>
              <w:tabs>
                <w:tab w:val="left" w:pos="8156"/>
              </w:tabs>
              <w:spacing w:before="94"/>
            </w:pPr>
          </w:p>
          <w:p w14:paraId="432BF1AE" w14:textId="41911043" w:rsidR="0067323A" w:rsidRDefault="0067323A" w:rsidP="00CA023D">
            <w:pPr>
              <w:pStyle w:val="Corpodetexto"/>
              <w:tabs>
                <w:tab w:val="left" w:pos="8156"/>
              </w:tabs>
              <w:spacing w:before="94"/>
            </w:pPr>
          </w:p>
        </w:tc>
      </w:tr>
      <w:tr w:rsidR="364E9DB6" w14:paraId="342577B7" w14:textId="77777777" w:rsidTr="364E9DB6">
        <w:tc>
          <w:tcPr>
            <w:tcW w:w="2823" w:type="dxa"/>
          </w:tcPr>
          <w:p w14:paraId="7E984839" w14:textId="1075D06C" w:rsidR="4BDA7B8F" w:rsidRDefault="4BDA7B8F" w:rsidP="364E9DB6">
            <w:pPr>
              <w:pStyle w:val="Corpodetexto"/>
              <w:tabs>
                <w:tab w:val="left" w:pos="8156"/>
              </w:tabs>
              <w:spacing w:before="94"/>
            </w:pPr>
            <w:r w:rsidRPr="364E9DB6">
              <w:rPr>
                <w:b/>
                <w:bCs/>
              </w:rPr>
              <w:t xml:space="preserve">PARECER DO ORIENTADOR </w:t>
            </w:r>
            <w:r>
              <w:t>(apresentar parecer com justificativas pontuais ao pedido do discente, deixando claro sua ciência e concordância a solicitação):</w:t>
            </w:r>
          </w:p>
          <w:p w14:paraId="2C678490" w14:textId="428E60E5" w:rsidR="364E9DB6" w:rsidRDefault="364E9DB6" w:rsidP="364E9DB6">
            <w:pPr>
              <w:pStyle w:val="Corpodetexto"/>
              <w:rPr>
                <w:b/>
                <w:bCs/>
              </w:rPr>
            </w:pPr>
          </w:p>
        </w:tc>
        <w:tc>
          <w:tcPr>
            <w:tcW w:w="7983" w:type="dxa"/>
          </w:tcPr>
          <w:p w14:paraId="2650EDBB" w14:textId="2542305B" w:rsidR="364E9DB6" w:rsidRDefault="364E9DB6" w:rsidP="364E9DB6">
            <w:pPr>
              <w:pStyle w:val="Corpodetexto"/>
            </w:pPr>
          </w:p>
          <w:p w14:paraId="7BA7A5D3" w14:textId="77777777" w:rsidR="364E9DB6" w:rsidRDefault="364E9DB6" w:rsidP="364E9DB6">
            <w:pPr>
              <w:pStyle w:val="Corpodetexto"/>
            </w:pPr>
          </w:p>
          <w:p w14:paraId="0CA54036" w14:textId="77777777" w:rsidR="002C0503" w:rsidRDefault="002C0503" w:rsidP="364E9DB6">
            <w:pPr>
              <w:pStyle w:val="Corpodetexto"/>
            </w:pPr>
          </w:p>
          <w:p w14:paraId="359A0B13" w14:textId="77777777" w:rsidR="002C0503" w:rsidRDefault="002C0503" w:rsidP="364E9DB6">
            <w:pPr>
              <w:pStyle w:val="Corpodetexto"/>
            </w:pPr>
          </w:p>
          <w:p w14:paraId="78009CD6" w14:textId="77777777" w:rsidR="002C0503" w:rsidRDefault="002C0503" w:rsidP="364E9DB6">
            <w:pPr>
              <w:pStyle w:val="Corpodetexto"/>
            </w:pPr>
          </w:p>
          <w:p w14:paraId="38F3B326" w14:textId="77777777" w:rsidR="002D0413" w:rsidRDefault="002D0413" w:rsidP="364E9DB6">
            <w:pPr>
              <w:pStyle w:val="Corpodetexto"/>
            </w:pPr>
          </w:p>
          <w:p w14:paraId="61673116" w14:textId="77777777" w:rsidR="002D0413" w:rsidRDefault="002D0413" w:rsidP="364E9DB6">
            <w:pPr>
              <w:pStyle w:val="Corpodetexto"/>
            </w:pPr>
          </w:p>
          <w:p w14:paraId="0A6C96D2" w14:textId="77777777" w:rsidR="002D0413" w:rsidRDefault="002D0413" w:rsidP="364E9DB6">
            <w:pPr>
              <w:pStyle w:val="Corpodetexto"/>
            </w:pPr>
          </w:p>
          <w:p w14:paraId="4DE22701" w14:textId="77777777" w:rsidR="002D0413" w:rsidRDefault="002D0413" w:rsidP="364E9DB6">
            <w:pPr>
              <w:pStyle w:val="Corpodetexto"/>
            </w:pPr>
          </w:p>
          <w:p w14:paraId="110FCAC1" w14:textId="77777777" w:rsidR="002D0413" w:rsidRDefault="002D0413" w:rsidP="364E9DB6">
            <w:pPr>
              <w:pStyle w:val="Corpodetexto"/>
            </w:pPr>
          </w:p>
          <w:p w14:paraId="697DD9DF" w14:textId="77777777" w:rsidR="002D0413" w:rsidRDefault="002D0413" w:rsidP="364E9DB6">
            <w:pPr>
              <w:pStyle w:val="Corpodetexto"/>
            </w:pPr>
          </w:p>
          <w:p w14:paraId="00712B55" w14:textId="77777777" w:rsidR="002D0413" w:rsidRDefault="002D0413" w:rsidP="364E9DB6">
            <w:pPr>
              <w:pStyle w:val="Corpodetexto"/>
            </w:pPr>
          </w:p>
          <w:p w14:paraId="346F6949" w14:textId="77777777" w:rsidR="002D0413" w:rsidRDefault="002D0413" w:rsidP="364E9DB6">
            <w:pPr>
              <w:pStyle w:val="Corpodetexto"/>
            </w:pPr>
          </w:p>
          <w:p w14:paraId="3B4B1A18" w14:textId="77777777" w:rsidR="002D0413" w:rsidRDefault="002D0413" w:rsidP="364E9DB6">
            <w:pPr>
              <w:pStyle w:val="Corpodetexto"/>
            </w:pPr>
          </w:p>
          <w:p w14:paraId="45B9F489" w14:textId="77777777" w:rsidR="002D0413" w:rsidRDefault="002D0413" w:rsidP="364E9DB6">
            <w:pPr>
              <w:pStyle w:val="Corpodetexto"/>
            </w:pPr>
          </w:p>
          <w:p w14:paraId="7F5EBCE0" w14:textId="77777777" w:rsidR="002D0413" w:rsidRDefault="002D0413" w:rsidP="364E9DB6">
            <w:pPr>
              <w:pStyle w:val="Corpodetexto"/>
            </w:pPr>
          </w:p>
          <w:p w14:paraId="6DCD4305" w14:textId="2E6CDE5D" w:rsidR="002D0413" w:rsidRDefault="002D0413" w:rsidP="364E9DB6">
            <w:pPr>
              <w:pStyle w:val="Corpodetexto"/>
            </w:pPr>
          </w:p>
        </w:tc>
      </w:tr>
      <w:tr w:rsidR="00FF1230" w14:paraId="0980A539" w14:textId="77777777" w:rsidTr="364E9DB6">
        <w:tc>
          <w:tcPr>
            <w:tcW w:w="2823" w:type="dxa"/>
          </w:tcPr>
          <w:p w14:paraId="5ED3C4CF" w14:textId="0456322F" w:rsidR="00FF1230" w:rsidRPr="00FF1230" w:rsidRDefault="00FF1230" w:rsidP="00CA023D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>
              <w:rPr>
                <w:b/>
                <w:bCs/>
              </w:rPr>
              <w:t>CRONOGRAMA:</w:t>
            </w:r>
          </w:p>
        </w:tc>
        <w:tc>
          <w:tcPr>
            <w:tcW w:w="7983" w:type="dxa"/>
          </w:tcPr>
          <w:p w14:paraId="7D3230A2" w14:textId="4856A618" w:rsidR="00FF1230" w:rsidRDefault="00FF1230" w:rsidP="00FF1230">
            <w:pPr>
              <w:pStyle w:val="Corpodetexto"/>
              <w:tabs>
                <w:tab w:val="left" w:pos="8156"/>
              </w:tabs>
              <w:spacing w:before="94"/>
            </w:pPr>
            <w:r>
              <w:t>Apresentar cronograma em anexo com as etapas a serem cumpridas dentro do prazo adicional que está sendo solicitado.</w:t>
            </w:r>
          </w:p>
        </w:tc>
      </w:tr>
    </w:tbl>
    <w:p w14:paraId="733C65DC" w14:textId="5C5F2426" w:rsidR="364E9DB6" w:rsidRDefault="364E9DB6"/>
    <w:p w14:paraId="70977B47" w14:textId="77777777" w:rsidR="00A552A3" w:rsidRDefault="00A552A3" w:rsidP="00A552A3">
      <w:pPr>
        <w:pStyle w:val="Corpodetexto"/>
        <w:rPr>
          <w:sz w:val="24"/>
        </w:rPr>
        <w:sectPr w:rsidR="00A552A3" w:rsidSect="00A552A3">
          <w:headerReference w:type="default" r:id="rId13"/>
          <w:pgSz w:w="11910" w:h="16840"/>
          <w:pgMar w:top="1580" w:right="600" w:bottom="280" w:left="600" w:header="300" w:footer="0" w:gutter="0"/>
          <w:cols w:space="720"/>
        </w:sectPr>
      </w:pPr>
    </w:p>
    <w:tbl>
      <w:tblPr>
        <w:tblStyle w:val="Tabelacomgrade"/>
        <w:tblW w:w="0" w:type="auto"/>
        <w:tblInd w:w="1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7983"/>
      </w:tblGrid>
      <w:tr w:rsidR="00A552A3" w14:paraId="1D3BAC55" w14:textId="77777777" w:rsidTr="00CA023D">
        <w:tc>
          <w:tcPr>
            <w:tcW w:w="2823" w:type="dxa"/>
          </w:tcPr>
          <w:p w14:paraId="4C692DE9" w14:textId="77777777" w:rsidR="00A552A3" w:rsidRPr="00FF1230" w:rsidRDefault="00A552A3" w:rsidP="00CA023D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lastRenderedPageBreak/>
              <w:t>SITUAÇÃO DO CUMPRIMENTO DOS CRÉDITOS OBRIGATÓRIOS E OPTATIVOS:</w:t>
            </w:r>
          </w:p>
        </w:tc>
        <w:tc>
          <w:tcPr>
            <w:tcW w:w="7983" w:type="dxa"/>
          </w:tcPr>
          <w:p w14:paraId="7A131C95" w14:textId="7080CEE4" w:rsidR="00A552A3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 xml:space="preserve">(      ) Cumprimento dos créditos será finalizado </w:t>
            </w:r>
            <w:r w:rsidR="002D0413">
              <w:t>n</w:t>
            </w:r>
            <w:r>
              <w:t>os próximos períodos letivos.</w:t>
            </w:r>
          </w:p>
          <w:p w14:paraId="4A3C7145" w14:textId="77777777" w:rsidR="00A552A3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>(      ) Cumprimento dos créditos será finalizado no periodo letivo vigente.</w:t>
            </w:r>
          </w:p>
          <w:p w14:paraId="0BD248B3" w14:textId="77777777" w:rsidR="00A552A3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 xml:space="preserve">(      ) Já cumpriu todos os créditos obrigatórios e optativos. </w:t>
            </w:r>
          </w:p>
        </w:tc>
      </w:tr>
      <w:tr w:rsidR="00A552A3" w14:paraId="69AB4750" w14:textId="77777777" w:rsidTr="00CA023D">
        <w:tc>
          <w:tcPr>
            <w:tcW w:w="2823" w:type="dxa"/>
          </w:tcPr>
          <w:p w14:paraId="154F004A" w14:textId="77777777" w:rsidR="00A552A3" w:rsidRPr="00FF1230" w:rsidRDefault="00A552A3" w:rsidP="00CA023D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t>O DISCENTE REPROVOU EM DUAS OU MAIS DISCIPLINAS?</w:t>
            </w:r>
          </w:p>
        </w:tc>
        <w:tc>
          <w:tcPr>
            <w:tcW w:w="7983" w:type="dxa"/>
          </w:tcPr>
          <w:p w14:paraId="12CACE55" w14:textId="77777777" w:rsidR="00A552A3" w:rsidRPr="00DD3DF7" w:rsidRDefault="00A552A3" w:rsidP="00CA023D">
            <w:pPr>
              <w:pStyle w:val="Corpodetexto"/>
              <w:spacing w:before="2"/>
              <w:ind w:left="145" w:right="4885"/>
            </w:pPr>
            <w:r w:rsidRPr="00DD3DF7">
              <w:t>(      ) Não</w:t>
            </w:r>
          </w:p>
          <w:p w14:paraId="095A563E" w14:textId="77777777" w:rsidR="00A552A3" w:rsidRPr="00DD3DF7" w:rsidRDefault="00A552A3" w:rsidP="00CA023D">
            <w:pPr>
              <w:pStyle w:val="Corpodetexto"/>
              <w:spacing w:before="2"/>
              <w:ind w:left="145" w:right="4885"/>
            </w:pPr>
            <w:r w:rsidRPr="00DD3DF7">
              <w:t>(      ) Sim</w:t>
            </w:r>
          </w:p>
        </w:tc>
      </w:tr>
      <w:tr w:rsidR="00A552A3" w14:paraId="3323536B" w14:textId="77777777" w:rsidTr="00CA023D">
        <w:tc>
          <w:tcPr>
            <w:tcW w:w="2823" w:type="dxa"/>
          </w:tcPr>
          <w:p w14:paraId="6ADBAA24" w14:textId="77777777" w:rsidR="00A552A3" w:rsidRPr="00FF1230" w:rsidRDefault="00A552A3" w:rsidP="00CA023D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t>SITUAÇÃO DA ESCRITA DO PROJETO</w:t>
            </w:r>
          </w:p>
        </w:tc>
        <w:tc>
          <w:tcPr>
            <w:tcW w:w="7983" w:type="dxa"/>
          </w:tcPr>
          <w:p w14:paraId="081B1E5E" w14:textId="30254A03" w:rsidR="00A552A3" w:rsidRPr="00DD3DF7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DD3DF7">
              <w:t>(      ) Em andamento (</w:t>
            </w:r>
            <w:r w:rsidR="008D3F2F" w:rsidRPr="00DD3DF7">
              <w:t>anexar projeto</w:t>
            </w:r>
            <w:r w:rsidRPr="00DD3DF7">
              <w:t>)</w:t>
            </w:r>
          </w:p>
          <w:p w14:paraId="1368B639" w14:textId="2C23D8F5" w:rsidR="00A552A3" w:rsidRPr="00DD3DF7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DD3DF7">
              <w:t>(      ) Finalizada (anexar</w:t>
            </w:r>
            <w:r w:rsidR="00A17058" w:rsidRPr="00DD3DF7">
              <w:t xml:space="preserve"> projeto</w:t>
            </w:r>
            <w:r w:rsidRPr="00DD3DF7">
              <w:t>)</w:t>
            </w:r>
          </w:p>
        </w:tc>
      </w:tr>
      <w:tr w:rsidR="00A552A3" w14:paraId="7D1C66C3" w14:textId="77777777" w:rsidTr="00CA023D">
        <w:tc>
          <w:tcPr>
            <w:tcW w:w="2823" w:type="dxa"/>
          </w:tcPr>
          <w:p w14:paraId="6D43F7E0" w14:textId="77777777" w:rsidR="00A552A3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FF1230">
              <w:rPr>
                <w:b/>
                <w:bCs/>
              </w:rPr>
              <w:t>SITUAÇÃO DA SUBMISSÃO AO COMITE DE ÉTICA?</w:t>
            </w:r>
            <w:r>
              <w:t xml:space="preserve"> (quando for o caso)</w:t>
            </w:r>
          </w:p>
        </w:tc>
        <w:tc>
          <w:tcPr>
            <w:tcW w:w="7983" w:type="dxa"/>
          </w:tcPr>
          <w:p w14:paraId="63893B91" w14:textId="77777777" w:rsidR="00A552A3" w:rsidRPr="00DD3DF7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DD3DF7">
              <w:t>(      ) Não submetido</w:t>
            </w:r>
          </w:p>
          <w:p w14:paraId="22BF18CC" w14:textId="77777777" w:rsidR="00A552A3" w:rsidRPr="00DD3DF7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DD3DF7">
              <w:t>(      ) Submetido e em apreciação ética (anexar comprovante e número CAAE)</w:t>
            </w:r>
          </w:p>
          <w:p w14:paraId="18270BE6" w14:textId="77777777" w:rsidR="00A552A3" w:rsidRPr="00DD3DF7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DD3DF7">
              <w:t>(      ) Aprovado pelo CEP (anexar comprovante)</w:t>
            </w:r>
          </w:p>
          <w:p w14:paraId="2D003C77" w14:textId="77777777" w:rsidR="00A552A3" w:rsidRPr="00DD3DF7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DD3DF7">
              <w:t>(      ) Não se aplica</w:t>
            </w:r>
          </w:p>
        </w:tc>
      </w:tr>
      <w:tr w:rsidR="00A552A3" w14:paraId="0B9D1A85" w14:textId="77777777" w:rsidTr="00CA023D">
        <w:tc>
          <w:tcPr>
            <w:tcW w:w="2823" w:type="dxa"/>
          </w:tcPr>
          <w:p w14:paraId="459F3642" w14:textId="77777777" w:rsidR="00A552A3" w:rsidRPr="00FF1230" w:rsidRDefault="00A552A3" w:rsidP="00CA023D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t>SITUAÇÃO DA PRODUÇÃO BIBLIOGRÁFICA APÓS A DATA DE INGRESSO NO MESTRADO DO PPGCR?</w:t>
            </w:r>
          </w:p>
        </w:tc>
        <w:tc>
          <w:tcPr>
            <w:tcW w:w="7983" w:type="dxa"/>
          </w:tcPr>
          <w:p w14:paraId="07F15FB7" w14:textId="77777777" w:rsidR="00A552A3" w:rsidRPr="00DD3DF7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DD3DF7">
              <w:t>(      ) Possui publicação em anais (anexar comprovantes)</w:t>
            </w:r>
          </w:p>
          <w:p w14:paraId="51F1ABDF" w14:textId="77777777" w:rsidR="00A552A3" w:rsidRPr="00DD3DF7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DD3DF7">
              <w:t>(      ) Possui publicação de artigo em conjunto com orientador ou outro docente do PPGCR (anexar comprovantes)</w:t>
            </w:r>
          </w:p>
          <w:p w14:paraId="3F5B7349" w14:textId="77777777" w:rsidR="00A552A3" w:rsidRPr="00DD3DF7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DD3DF7">
              <w:t>(      ) Possui publicação de artigo sem docentes do PPGCR (anexar comprovantes)</w:t>
            </w:r>
          </w:p>
          <w:p w14:paraId="3262993A" w14:textId="77777777" w:rsidR="00A552A3" w:rsidRPr="00DD3DF7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 w:rsidRPr="00DD3DF7">
              <w:t>(      ) Não possui produção bibliográfica no período.</w:t>
            </w:r>
          </w:p>
        </w:tc>
      </w:tr>
      <w:tr w:rsidR="00A552A3" w14:paraId="1A4F6AE2" w14:textId="77777777" w:rsidTr="00CA023D">
        <w:tc>
          <w:tcPr>
            <w:tcW w:w="2823" w:type="dxa"/>
          </w:tcPr>
          <w:p w14:paraId="250F08A1" w14:textId="6B5F43B0" w:rsidR="00A552A3" w:rsidRPr="00FF1230" w:rsidRDefault="00A552A3" w:rsidP="00CA023D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t xml:space="preserve">SITUAÇÃO DA PRODUÇÃO COM IMPACTO </w:t>
            </w:r>
            <w:r w:rsidR="00CA023D">
              <w:rPr>
                <w:b/>
                <w:bCs/>
              </w:rPr>
              <w:t xml:space="preserve">EM CONJUNTO COM O </w:t>
            </w:r>
            <w:r w:rsidRPr="00FF1230">
              <w:rPr>
                <w:b/>
                <w:bCs/>
              </w:rPr>
              <w:t xml:space="preserve">ORIENTADOR OU </w:t>
            </w:r>
            <w:r w:rsidR="00CA023D">
              <w:rPr>
                <w:b/>
                <w:bCs/>
              </w:rPr>
              <w:t xml:space="preserve">OUTRO </w:t>
            </w:r>
            <w:r w:rsidRPr="00FF1230">
              <w:rPr>
                <w:b/>
                <w:bCs/>
              </w:rPr>
              <w:t>DOCENTE DO PPGCR?</w:t>
            </w:r>
          </w:p>
        </w:tc>
        <w:tc>
          <w:tcPr>
            <w:tcW w:w="7983" w:type="dxa"/>
          </w:tcPr>
          <w:p w14:paraId="4CCAD7B0" w14:textId="77777777" w:rsidR="00A552A3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>(      ) Possui produto educacional (anexar comprovantes)</w:t>
            </w:r>
          </w:p>
          <w:p w14:paraId="1CC1548E" w14:textId="77777777" w:rsidR="00A552A3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>(      ) Possui produto científico (anexar comprovantes)</w:t>
            </w:r>
          </w:p>
          <w:p w14:paraId="3FD5885A" w14:textId="77777777" w:rsidR="00A552A3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>(      ) Possui produto sociocultural (anexar comprovantes)</w:t>
            </w:r>
          </w:p>
          <w:p w14:paraId="1BAFEAEE" w14:textId="17F27649" w:rsidR="00A552A3" w:rsidRDefault="00A552A3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>(      ) Possui produto tecnológico ou econômico(anexar comprovantes)</w:t>
            </w:r>
          </w:p>
          <w:p w14:paraId="7DDCCA72" w14:textId="2E7839A0" w:rsidR="00A552A3" w:rsidRDefault="3B73E33D" w:rsidP="00CA023D">
            <w:pPr>
              <w:pStyle w:val="Corpodetexto"/>
              <w:tabs>
                <w:tab w:val="left" w:pos="8156"/>
              </w:tabs>
              <w:spacing w:before="94"/>
            </w:pPr>
            <w:r>
              <w:t>(      ) Não possui produtos com impacto desenvolvidos no periódo.</w:t>
            </w:r>
          </w:p>
        </w:tc>
      </w:tr>
    </w:tbl>
    <w:p w14:paraId="73C41021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43ABAC63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2C01291C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4392D42A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72E2238D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687ABF52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480AAA98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5C3F6215" w14:textId="77777777" w:rsidR="00A552A3" w:rsidRDefault="00A552A3" w:rsidP="00A552A3">
      <w:pPr>
        <w:pStyle w:val="Corpodetexto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5289"/>
      </w:tblGrid>
      <w:tr w:rsidR="00A552A3" w14:paraId="6C244725" w14:textId="77777777" w:rsidTr="00CA023D">
        <w:tc>
          <w:tcPr>
            <w:tcW w:w="4928" w:type="dxa"/>
            <w:tcBorders>
              <w:bottom w:val="single" w:sz="4" w:space="0" w:color="auto"/>
            </w:tcBorders>
          </w:tcPr>
          <w:p w14:paraId="06A2A9CE" w14:textId="77777777" w:rsidR="00A552A3" w:rsidRDefault="00A552A3" w:rsidP="00CA023D">
            <w:pPr>
              <w:pStyle w:val="Corpodetexto"/>
              <w:rPr>
                <w:sz w:val="24"/>
              </w:rPr>
            </w:pPr>
          </w:p>
        </w:tc>
        <w:tc>
          <w:tcPr>
            <w:tcW w:w="709" w:type="dxa"/>
          </w:tcPr>
          <w:p w14:paraId="29590613" w14:textId="77777777" w:rsidR="00A552A3" w:rsidRDefault="00A552A3" w:rsidP="00CA023D">
            <w:pPr>
              <w:pStyle w:val="Corpodetexto"/>
              <w:rPr>
                <w:sz w:val="24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14:paraId="574AD042" w14:textId="77777777" w:rsidR="00A552A3" w:rsidRDefault="00A552A3" w:rsidP="00CA023D">
            <w:pPr>
              <w:pStyle w:val="Corpodetexto"/>
              <w:rPr>
                <w:sz w:val="24"/>
              </w:rPr>
            </w:pPr>
          </w:p>
        </w:tc>
      </w:tr>
      <w:tr w:rsidR="00A552A3" w14:paraId="60427760" w14:textId="77777777" w:rsidTr="00CA023D">
        <w:tc>
          <w:tcPr>
            <w:tcW w:w="4928" w:type="dxa"/>
            <w:tcBorders>
              <w:top w:val="single" w:sz="4" w:space="0" w:color="auto"/>
            </w:tcBorders>
          </w:tcPr>
          <w:p w14:paraId="46CA481C" w14:textId="77777777" w:rsidR="00A552A3" w:rsidRDefault="00A552A3" w:rsidP="00CA023D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(Nome, matrícula e assinatura do discente)</w:t>
            </w:r>
          </w:p>
        </w:tc>
        <w:tc>
          <w:tcPr>
            <w:tcW w:w="709" w:type="dxa"/>
          </w:tcPr>
          <w:p w14:paraId="593D22C7" w14:textId="77777777" w:rsidR="00A552A3" w:rsidRDefault="00A552A3" w:rsidP="00CA023D">
            <w:pPr>
              <w:pStyle w:val="Corpodetexto"/>
              <w:jc w:val="center"/>
              <w:rPr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</w:tcBorders>
          </w:tcPr>
          <w:p w14:paraId="196C0682" w14:textId="77777777" w:rsidR="00A552A3" w:rsidRDefault="00A552A3" w:rsidP="00CA023D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(Nome, matrícula e assinatura do orientador)</w:t>
            </w:r>
          </w:p>
        </w:tc>
      </w:tr>
    </w:tbl>
    <w:p w14:paraId="70EA8905" w14:textId="77777777" w:rsidR="00A552A3" w:rsidRDefault="00A552A3" w:rsidP="00A552A3">
      <w:pPr>
        <w:pStyle w:val="Corpodetexto"/>
        <w:rPr>
          <w:sz w:val="24"/>
        </w:rPr>
      </w:pPr>
    </w:p>
    <w:p w14:paraId="7EA649C6" w14:textId="77777777" w:rsidR="00A552A3" w:rsidRDefault="00A552A3" w:rsidP="00A552A3">
      <w:pPr>
        <w:pStyle w:val="Corpodetexto"/>
        <w:rPr>
          <w:sz w:val="24"/>
        </w:rPr>
      </w:pPr>
    </w:p>
    <w:p w14:paraId="63F87982" w14:textId="77777777" w:rsidR="00CF6149" w:rsidRDefault="00CF6149" w:rsidP="00A552A3">
      <w:pPr>
        <w:pStyle w:val="Corpodetexto"/>
        <w:rPr>
          <w:sz w:val="24"/>
        </w:rPr>
      </w:pPr>
    </w:p>
    <w:p w14:paraId="7AACCAC4" w14:textId="77777777" w:rsidR="00CF6149" w:rsidRDefault="00CF6149" w:rsidP="00A552A3">
      <w:pPr>
        <w:pStyle w:val="Corpodetexto"/>
        <w:rPr>
          <w:sz w:val="24"/>
        </w:rPr>
      </w:pPr>
    </w:p>
    <w:p w14:paraId="7E2FF64E" w14:textId="77777777" w:rsidR="00CF6149" w:rsidRDefault="00CF6149" w:rsidP="00A552A3">
      <w:pPr>
        <w:pStyle w:val="Corpodetexto"/>
        <w:rPr>
          <w:sz w:val="24"/>
        </w:rPr>
      </w:pPr>
    </w:p>
    <w:p w14:paraId="24ECA588" w14:textId="77777777" w:rsidR="00CF6149" w:rsidRDefault="00CF6149" w:rsidP="00A552A3">
      <w:pPr>
        <w:pStyle w:val="Corpodetexto"/>
        <w:rPr>
          <w:sz w:val="24"/>
        </w:rPr>
      </w:pPr>
    </w:p>
    <w:p w14:paraId="31DCF1D4" w14:textId="77777777" w:rsidR="00CF6149" w:rsidRDefault="00CF6149" w:rsidP="00A552A3">
      <w:pPr>
        <w:pStyle w:val="Corpodetexto"/>
        <w:rPr>
          <w:sz w:val="24"/>
        </w:rPr>
      </w:pPr>
    </w:p>
    <w:p w14:paraId="2D34A29F" w14:textId="77777777" w:rsidR="00CF6149" w:rsidRDefault="00CF6149" w:rsidP="00A552A3">
      <w:pPr>
        <w:pStyle w:val="Corpodetexto"/>
        <w:rPr>
          <w:sz w:val="24"/>
        </w:rPr>
      </w:pPr>
    </w:p>
    <w:p w14:paraId="1D1B3E46" w14:textId="77777777" w:rsidR="00CF6149" w:rsidRDefault="00CF6149" w:rsidP="00A552A3">
      <w:pPr>
        <w:pStyle w:val="Corpodetexto"/>
        <w:rPr>
          <w:sz w:val="24"/>
        </w:rPr>
      </w:pPr>
    </w:p>
    <w:p w14:paraId="1C5E9A09" w14:textId="77777777" w:rsidR="00CF6149" w:rsidRDefault="00CF6149" w:rsidP="00A552A3">
      <w:pPr>
        <w:pStyle w:val="Corpodetexto"/>
        <w:rPr>
          <w:sz w:val="24"/>
        </w:rPr>
      </w:pPr>
    </w:p>
    <w:p w14:paraId="418882FF" w14:textId="77777777" w:rsidR="00CF6149" w:rsidRDefault="00CF6149" w:rsidP="00A552A3">
      <w:pPr>
        <w:pStyle w:val="Corpodetexto"/>
        <w:rPr>
          <w:sz w:val="24"/>
        </w:rPr>
        <w:sectPr w:rsidR="00CF6149" w:rsidSect="00A552A3">
          <w:headerReference w:type="default" r:id="rId14"/>
          <w:pgSz w:w="11910" w:h="16840"/>
          <w:pgMar w:top="1580" w:right="600" w:bottom="280" w:left="600" w:header="300" w:footer="0" w:gutter="0"/>
          <w:cols w:space="720"/>
        </w:sectPr>
      </w:pPr>
    </w:p>
    <w:p w14:paraId="093B549B" w14:textId="77777777" w:rsidR="00CF6149" w:rsidRDefault="00CF6149" w:rsidP="00A552A3">
      <w:pPr>
        <w:pStyle w:val="Corpodetexto"/>
        <w:rPr>
          <w:sz w:val="24"/>
        </w:rPr>
      </w:pPr>
    </w:p>
    <w:p w14:paraId="04B4410F" w14:textId="77777777" w:rsidR="00CF6149" w:rsidRDefault="00CF6149" w:rsidP="00A552A3">
      <w:pPr>
        <w:pStyle w:val="Corpodetexto"/>
        <w:rPr>
          <w:sz w:val="24"/>
        </w:rPr>
      </w:pPr>
    </w:p>
    <w:p w14:paraId="6ACC5740" w14:textId="77777777" w:rsidR="00CF6149" w:rsidRDefault="00CF6149" w:rsidP="00A552A3">
      <w:pPr>
        <w:pStyle w:val="Corpodetexto"/>
        <w:rPr>
          <w:sz w:val="24"/>
        </w:rPr>
      </w:pPr>
    </w:p>
    <w:p w14:paraId="6C851C97" w14:textId="77777777" w:rsidR="00CF6149" w:rsidRDefault="00CF6149" w:rsidP="00A552A3">
      <w:pPr>
        <w:pStyle w:val="Corpodetexto"/>
        <w:rPr>
          <w:sz w:val="24"/>
        </w:rPr>
      </w:pPr>
    </w:p>
    <w:p w14:paraId="342BFA07" w14:textId="1351B3CC" w:rsidR="00CF6149" w:rsidRDefault="00CF6149" w:rsidP="00CF6149">
      <w:pPr>
        <w:ind w:right="-6"/>
        <w:jc w:val="center"/>
        <w:rPr>
          <w:rFonts w:ascii="Calibri" w:hAnsi="Calibri" w:cs="Calibri"/>
        </w:rPr>
      </w:pPr>
      <w:r w:rsidRPr="008159E9">
        <w:rPr>
          <w:rFonts w:ascii="Calibri" w:hAnsi="Calibri" w:cs="Calibri"/>
          <w:b/>
          <w:bCs/>
        </w:rPr>
        <w:t xml:space="preserve">ANEXO </w:t>
      </w:r>
      <w:r w:rsidR="00594A4A">
        <w:rPr>
          <w:rFonts w:ascii="Calibri" w:hAnsi="Calibri" w:cs="Calibri"/>
          <w:b/>
          <w:bCs/>
        </w:rPr>
        <w:t>2</w:t>
      </w:r>
      <w:r w:rsidRPr="008159E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CRONOGRAMA</w:t>
      </w:r>
    </w:p>
    <w:p w14:paraId="16239E4F" w14:textId="77777777" w:rsidR="00CF6149" w:rsidRDefault="00CF6149" w:rsidP="00CF6149">
      <w:pPr>
        <w:ind w:right="-6"/>
        <w:rPr>
          <w:rFonts w:ascii="Calibri" w:hAnsi="Calibri" w:cs="Calibri"/>
        </w:rPr>
      </w:pP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3711"/>
        <w:gridCol w:w="1023"/>
        <w:gridCol w:w="1024"/>
        <w:gridCol w:w="1024"/>
        <w:gridCol w:w="1024"/>
        <w:gridCol w:w="1025"/>
        <w:gridCol w:w="1025"/>
        <w:gridCol w:w="1025"/>
      </w:tblGrid>
      <w:tr w:rsidR="00CF6149" w14:paraId="7A5C672E" w14:textId="77777777" w:rsidTr="0091512F">
        <w:trPr>
          <w:jc w:val="right"/>
        </w:trPr>
        <w:tc>
          <w:tcPr>
            <w:tcW w:w="3711" w:type="dxa"/>
          </w:tcPr>
          <w:p w14:paraId="6F7D0647" w14:textId="77777777" w:rsidR="00CF6149" w:rsidRPr="003E22DF" w:rsidRDefault="00CF6149" w:rsidP="0091512F">
            <w:pPr>
              <w:ind w:right="-6"/>
              <w:rPr>
                <w:rFonts w:ascii="Calibri" w:hAnsi="Calibri" w:cs="Calibri"/>
                <w:b/>
                <w:bCs/>
              </w:rPr>
            </w:pPr>
            <w:r w:rsidRPr="003E22DF">
              <w:rPr>
                <w:rFonts w:ascii="Calibri" w:hAnsi="Calibri" w:cs="Calibri"/>
                <w:b/>
                <w:bCs/>
              </w:rPr>
              <w:t>ETAPAS</w:t>
            </w:r>
          </w:p>
        </w:tc>
        <w:tc>
          <w:tcPr>
            <w:tcW w:w="1023" w:type="dxa"/>
          </w:tcPr>
          <w:p w14:paraId="2A66B9DF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1F55F07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D4B602A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FB5162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120C457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1193173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E8AB55D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766FE4ED" w14:textId="77777777" w:rsidTr="0091512F">
        <w:trPr>
          <w:jc w:val="right"/>
        </w:trPr>
        <w:tc>
          <w:tcPr>
            <w:tcW w:w="3711" w:type="dxa"/>
          </w:tcPr>
          <w:p w14:paraId="45EF4AF8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Cumprimento dos créditos</w:t>
            </w:r>
          </w:p>
        </w:tc>
        <w:tc>
          <w:tcPr>
            <w:tcW w:w="1023" w:type="dxa"/>
          </w:tcPr>
          <w:p w14:paraId="081BDE4B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02BA0B0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4C057A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1F07C9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1E8602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ABEAEC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0451CD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6F88BB70" w14:textId="77777777" w:rsidTr="0091512F">
        <w:trPr>
          <w:jc w:val="right"/>
        </w:trPr>
        <w:tc>
          <w:tcPr>
            <w:tcW w:w="3711" w:type="dxa"/>
          </w:tcPr>
          <w:p w14:paraId="3DAE583A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Revisão da literatura</w:t>
            </w:r>
          </w:p>
        </w:tc>
        <w:tc>
          <w:tcPr>
            <w:tcW w:w="1023" w:type="dxa"/>
          </w:tcPr>
          <w:p w14:paraId="647B8228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13D379B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48B37E8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BECB032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230641A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57D0FB0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9CFAF6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6F55A790" w14:textId="77777777" w:rsidTr="0091512F">
        <w:trPr>
          <w:jc w:val="right"/>
        </w:trPr>
        <w:tc>
          <w:tcPr>
            <w:tcW w:w="3711" w:type="dxa"/>
          </w:tcPr>
          <w:p w14:paraId="6B8B9A4A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Escrita do Projeto</w:t>
            </w:r>
          </w:p>
        </w:tc>
        <w:tc>
          <w:tcPr>
            <w:tcW w:w="1023" w:type="dxa"/>
          </w:tcPr>
          <w:p w14:paraId="65AB0A95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6DC1E02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1C112D5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26FC4721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74176FC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57E6BA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DF4B1CC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4B6EB69F" w14:textId="77777777" w:rsidTr="0091512F">
        <w:trPr>
          <w:jc w:val="right"/>
        </w:trPr>
        <w:tc>
          <w:tcPr>
            <w:tcW w:w="3711" w:type="dxa"/>
          </w:tcPr>
          <w:p w14:paraId="440A31F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Reuniões com o orientador</w:t>
            </w:r>
          </w:p>
        </w:tc>
        <w:tc>
          <w:tcPr>
            <w:tcW w:w="1023" w:type="dxa"/>
          </w:tcPr>
          <w:p w14:paraId="562B342F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27DC10C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D63B842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5A0A015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E2A12E1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F2325F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2755C9C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087D2502" w14:textId="77777777" w:rsidTr="0091512F">
        <w:trPr>
          <w:jc w:val="right"/>
        </w:trPr>
        <w:tc>
          <w:tcPr>
            <w:tcW w:w="3711" w:type="dxa"/>
          </w:tcPr>
          <w:p w14:paraId="7160C57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Submissão ou Aprovação no CEP</w:t>
            </w:r>
          </w:p>
        </w:tc>
        <w:tc>
          <w:tcPr>
            <w:tcW w:w="1023" w:type="dxa"/>
          </w:tcPr>
          <w:p w14:paraId="2883EF39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687D2FC0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259DD4FC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300812B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5681C3F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6107D9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1B00357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2A48E22C" w14:textId="77777777" w:rsidTr="0091512F">
        <w:trPr>
          <w:jc w:val="right"/>
        </w:trPr>
        <w:tc>
          <w:tcPr>
            <w:tcW w:w="3711" w:type="dxa"/>
          </w:tcPr>
          <w:p w14:paraId="44016FB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Estudo Piloto</w:t>
            </w:r>
          </w:p>
        </w:tc>
        <w:tc>
          <w:tcPr>
            <w:tcW w:w="1023" w:type="dxa"/>
          </w:tcPr>
          <w:p w14:paraId="06272C27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27D58CE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68ACD8F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5FCD2C5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F2EB80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E56533D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0C40035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7C1DC1E4" w14:textId="77777777" w:rsidTr="0091512F">
        <w:trPr>
          <w:jc w:val="right"/>
        </w:trPr>
        <w:tc>
          <w:tcPr>
            <w:tcW w:w="3711" w:type="dxa"/>
          </w:tcPr>
          <w:p w14:paraId="491981A2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Defesa de exame de projeto (qualificação)</w:t>
            </w:r>
          </w:p>
        </w:tc>
        <w:tc>
          <w:tcPr>
            <w:tcW w:w="1023" w:type="dxa"/>
          </w:tcPr>
          <w:p w14:paraId="728F00E9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322DB69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B483339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BE1D0B9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11119D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818C4F0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9480CBF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5AC98F28" w14:textId="77777777" w:rsidTr="0091512F">
        <w:trPr>
          <w:jc w:val="right"/>
        </w:trPr>
        <w:tc>
          <w:tcPr>
            <w:tcW w:w="3711" w:type="dxa"/>
          </w:tcPr>
          <w:p w14:paraId="1CA4451C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Coleta de dados</w:t>
            </w:r>
          </w:p>
        </w:tc>
        <w:tc>
          <w:tcPr>
            <w:tcW w:w="1023" w:type="dxa"/>
          </w:tcPr>
          <w:p w14:paraId="64FC119F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53CE16C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BA0ABD8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DED85D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C34530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E634B00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241363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75EBA429" w14:textId="77777777" w:rsidTr="0091512F">
        <w:trPr>
          <w:jc w:val="right"/>
        </w:trPr>
        <w:tc>
          <w:tcPr>
            <w:tcW w:w="3711" w:type="dxa"/>
          </w:tcPr>
          <w:p w14:paraId="0185CDB2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Análise dos dados</w:t>
            </w:r>
          </w:p>
        </w:tc>
        <w:tc>
          <w:tcPr>
            <w:tcW w:w="1023" w:type="dxa"/>
          </w:tcPr>
          <w:p w14:paraId="0530E92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06E3013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E372E3D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5F5B2E1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DDC179D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F82AC8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3210C90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000AA9C4" w14:textId="77777777" w:rsidTr="0091512F">
        <w:trPr>
          <w:jc w:val="right"/>
        </w:trPr>
        <w:tc>
          <w:tcPr>
            <w:tcW w:w="3711" w:type="dxa"/>
          </w:tcPr>
          <w:p w14:paraId="6C05AD68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Escrita do manuscrito</w:t>
            </w:r>
          </w:p>
        </w:tc>
        <w:tc>
          <w:tcPr>
            <w:tcW w:w="1023" w:type="dxa"/>
          </w:tcPr>
          <w:p w14:paraId="30DA5A01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3BBAF81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248CB39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DA8F7A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26310F51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3256DD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DF4B68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1ED1B508" w14:textId="77777777" w:rsidTr="0091512F">
        <w:trPr>
          <w:jc w:val="right"/>
        </w:trPr>
        <w:tc>
          <w:tcPr>
            <w:tcW w:w="3711" w:type="dxa"/>
          </w:tcPr>
          <w:p w14:paraId="341F8671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Escrita da dissertação</w:t>
            </w:r>
          </w:p>
        </w:tc>
        <w:tc>
          <w:tcPr>
            <w:tcW w:w="1023" w:type="dxa"/>
          </w:tcPr>
          <w:p w14:paraId="38756668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AE68498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8796268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3C1098B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F980A90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6DA13E7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73A3360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1B3593CA" w14:textId="77777777" w:rsidTr="0091512F">
        <w:trPr>
          <w:jc w:val="right"/>
        </w:trPr>
        <w:tc>
          <w:tcPr>
            <w:tcW w:w="3711" w:type="dxa"/>
          </w:tcPr>
          <w:p w14:paraId="6E1AAE7F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Submissão de artigo em periódicos indexados</w:t>
            </w:r>
          </w:p>
        </w:tc>
        <w:tc>
          <w:tcPr>
            <w:tcW w:w="1023" w:type="dxa"/>
          </w:tcPr>
          <w:p w14:paraId="10A53FF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2E949E82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691B3A7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6EA5B9A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6D0070B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5AB2702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220454CA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5EA0F90A" w14:textId="77777777" w:rsidTr="0091512F">
        <w:trPr>
          <w:jc w:val="right"/>
        </w:trPr>
        <w:tc>
          <w:tcPr>
            <w:tcW w:w="3711" w:type="dxa"/>
          </w:tcPr>
          <w:p w14:paraId="71736E0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Apresentação dos resultados em eventos científicos com publicação em anais</w:t>
            </w:r>
          </w:p>
        </w:tc>
        <w:tc>
          <w:tcPr>
            <w:tcW w:w="1023" w:type="dxa"/>
          </w:tcPr>
          <w:p w14:paraId="7450942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2506A05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200112A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79F5FD0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82B633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38AE93D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32286FB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0238873C" w14:textId="77777777" w:rsidTr="0091512F">
        <w:trPr>
          <w:jc w:val="right"/>
        </w:trPr>
        <w:tc>
          <w:tcPr>
            <w:tcW w:w="3711" w:type="dxa"/>
          </w:tcPr>
          <w:p w14:paraId="607ED4C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Desenvolvimento de produto(s) com impacto</w:t>
            </w:r>
          </w:p>
        </w:tc>
        <w:tc>
          <w:tcPr>
            <w:tcW w:w="1023" w:type="dxa"/>
          </w:tcPr>
          <w:p w14:paraId="7CB555C4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3A835FD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72C196D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1D867BA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6103199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64B8B22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B2554F2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24CF76FC" w14:textId="77777777" w:rsidTr="0091512F">
        <w:trPr>
          <w:jc w:val="right"/>
        </w:trPr>
        <w:tc>
          <w:tcPr>
            <w:tcW w:w="3711" w:type="dxa"/>
          </w:tcPr>
          <w:p w14:paraId="4DA8A891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Escolha e convite da banca</w:t>
            </w:r>
          </w:p>
        </w:tc>
        <w:tc>
          <w:tcPr>
            <w:tcW w:w="1023" w:type="dxa"/>
          </w:tcPr>
          <w:p w14:paraId="5A579D1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6E335B97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34DABF0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5C9E83D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DDF1BA9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33528BD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968CEB9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CF6149" w14:paraId="53FA4FF6" w14:textId="77777777" w:rsidTr="0091512F">
        <w:trPr>
          <w:jc w:val="right"/>
        </w:trPr>
        <w:tc>
          <w:tcPr>
            <w:tcW w:w="3711" w:type="dxa"/>
          </w:tcPr>
          <w:p w14:paraId="46146AFA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Defesa de mestrado</w:t>
            </w:r>
          </w:p>
        </w:tc>
        <w:tc>
          <w:tcPr>
            <w:tcW w:w="1023" w:type="dxa"/>
          </w:tcPr>
          <w:p w14:paraId="1858D2F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22A1EE8D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9496021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EF9A1B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9BDA725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BC22316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1C8EB5E" w14:textId="77777777" w:rsidR="00CF6149" w:rsidRDefault="00CF6149" w:rsidP="0091512F">
            <w:pPr>
              <w:ind w:right="-6"/>
              <w:rPr>
                <w:rFonts w:ascii="Calibri" w:hAnsi="Calibri" w:cs="Calibri"/>
              </w:rPr>
            </w:pPr>
          </w:p>
        </w:tc>
      </w:tr>
    </w:tbl>
    <w:p w14:paraId="44DA6FE7" w14:textId="77777777" w:rsidR="00CF6149" w:rsidRPr="008159E9" w:rsidRDefault="00CF6149" w:rsidP="00CF6149">
      <w:pPr>
        <w:ind w:right="-6"/>
        <w:rPr>
          <w:rFonts w:ascii="Calibri" w:hAnsi="Calibri" w:cs="Calibri"/>
        </w:rPr>
      </w:pPr>
    </w:p>
    <w:p w14:paraId="1FA263C9" w14:textId="77777777" w:rsidR="00CF6149" w:rsidRDefault="00CF6149" w:rsidP="00A552A3">
      <w:pPr>
        <w:pStyle w:val="Corpodetexto"/>
        <w:rPr>
          <w:sz w:val="24"/>
        </w:rPr>
      </w:pPr>
    </w:p>
    <w:sectPr w:rsidR="00CF6149" w:rsidSect="00A552A3">
      <w:headerReference w:type="default" r:id="rId15"/>
      <w:pgSz w:w="11910" w:h="16840"/>
      <w:pgMar w:top="1580" w:right="600" w:bottom="280" w:left="6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21A4" w14:textId="77777777" w:rsidR="007D7684" w:rsidRDefault="007D7684">
      <w:r>
        <w:separator/>
      </w:r>
    </w:p>
  </w:endnote>
  <w:endnote w:type="continuationSeparator" w:id="0">
    <w:p w14:paraId="739147FA" w14:textId="77777777" w:rsidR="007D7684" w:rsidRDefault="007D7684">
      <w:r>
        <w:continuationSeparator/>
      </w:r>
    </w:p>
  </w:endnote>
  <w:endnote w:type="continuationNotice" w:id="1">
    <w:p w14:paraId="6FF3643C" w14:textId="77777777" w:rsidR="007D7684" w:rsidRDefault="007D7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D0B7" w14:textId="29C7C588" w:rsidR="00FA6F33" w:rsidRDefault="00FA6F3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B75D" w14:textId="77777777" w:rsidR="007D7684" w:rsidRDefault="007D7684">
      <w:r>
        <w:separator/>
      </w:r>
    </w:p>
  </w:footnote>
  <w:footnote w:type="continuationSeparator" w:id="0">
    <w:p w14:paraId="5C874DE9" w14:textId="77777777" w:rsidR="007D7684" w:rsidRDefault="007D7684">
      <w:r>
        <w:continuationSeparator/>
      </w:r>
    </w:p>
  </w:footnote>
  <w:footnote w:type="continuationNotice" w:id="1">
    <w:p w14:paraId="0EE85842" w14:textId="77777777" w:rsidR="007D7684" w:rsidRDefault="007D7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5CE9" w14:textId="77777777" w:rsidR="00FA6F33" w:rsidRDefault="00CA023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77BBCDA" wp14:editId="1108E412">
          <wp:simplePos x="0" y="0"/>
          <wp:positionH relativeFrom="page">
            <wp:posOffset>538480</wp:posOffset>
          </wp:positionH>
          <wp:positionV relativeFrom="page">
            <wp:posOffset>229869</wp:posOffset>
          </wp:positionV>
          <wp:extent cx="626745" cy="57594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D223718">
        <v:rect id="_x0000_s1028" style="position:absolute;margin-left:98.4pt;margin-top:72.1pt;width:462.45pt;height:.95pt;z-index:-251658238;mso-position-horizontal-relative:page;mso-position-vertical-relative:page" fillcolor="black" stroked="f">
          <w10:wrap anchorx="page" anchory="page"/>
        </v:rect>
      </w:pict>
    </w:r>
    <w:r w:rsidR="00000000">
      <w:pict w14:anchorId="44A8622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8.85pt;margin-top:14pt;width:336.4pt;height:58.2pt;z-index:-251658237;mso-position-horizontal-relative:page;mso-position-vertical-relative:page" filled="f" stroked="f">
          <v:textbox inset="0,0,0,0">
            <w:txbxContent>
              <w:p w14:paraId="31DD6C78" w14:textId="77777777" w:rsidR="00FA6F33" w:rsidRDefault="00CA023D">
                <w:pPr>
                  <w:spacing w:before="20" w:line="251" w:lineRule="exact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w w:val="80"/>
                  </w:rPr>
                  <w:t>UNIVERSIDADE</w:t>
                </w:r>
                <w:r>
                  <w:rPr>
                    <w:rFonts w:ascii="Arial" w:hAnsi="Arial"/>
                    <w:b/>
                    <w:spacing w:val="14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DE</w:t>
                </w:r>
                <w:r>
                  <w:rPr>
                    <w:rFonts w:ascii="Arial" w:hAnsi="Arial"/>
                    <w:b/>
                    <w:spacing w:val="15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BRASÍLIA</w:t>
                </w:r>
              </w:p>
              <w:p w14:paraId="16971794" w14:textId="77777777" w:rsidR="00FA6F33" w:rsidRDefault="00CA023D">
                <w:pPr>
                  <w:spacing w:line="228" w:lineRule="exact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Faculdade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Ceilândia</w:t>
                </w:r>
              </w:p>
              <w:p w14:paraId="3D705664" w14:textId="77777777" w:rsidR="00FA6F33" w:rsidRDefault="00CA023D">
                <w:pPr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Colegiado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Programa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Pós-Graduação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em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Ciências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Reabilitação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(PPGCR)</w:t>
                </w:r>
              </w:p>
              <w:p w14:paraId="19AF1B10" w14:textId="77777777" w:rsidR="00FA6F33" w:rsidRDefault="00CA023D">
                <w:pPr>
                  <w:ind w:left="20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UnB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Campus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Ceilândia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–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Centro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Metropolitano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Conjunto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A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Lote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01.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CEP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72220-900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Brasília/DF.</w:t>
                </w:r>
                <w:r>
                  <w:rPr>
                    <w:spacing w:val="-37"/>
                    <w:w w:val="80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Fone:</w:t>
                </w:r>
                <w:r>
                  <w:rPr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(61)</w:t>
                </w:r>
                <w:r>
                  <w:rPr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3107-8937</w:t>
                </w:r>
                <w:r>
                  <w:rPr>
                    <w:spacing w:val="-3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-</w:t>
                </w:r>
                <w:r>
                  <w:rPr>
                    <w:spacing w:val="37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e-mail:</w:t>
                </w:r>
                <w:r>
                  <w:rPr>
                    <w:spacing w:val="-3"/>
                    <w:w w:val="85"/>
                    <w:sz w:val="18"/>
                  </w:rPr>
                  <w:t xml:space="preserve"> </w:t>
                </w:r>
                <w:hyperlink r:id="rId2">
                  <w:r>
                    <w:rPr>
                      <w:w w:val="85"/>
                      <w:sz w:val="18"/>
                    </w:rPr>
                    <w:t>ppgcr@unb.br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6944" w14:textId="77777777" w:rsidR="00A552A3" w:rsidRDefault="00A552A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4B99414D" wp14:editId="516AFA84">
          <wp:simplePos x="0" y="0"/>
          <wp:positionH relativeFrom="page">
            <wp:posOffset>538480</wp:posOffset>
          </wp:positionH>
          <wp:positionV relativeFrom="page">
            <wp:posOffset>229869</wp:posOffset>
          </wp:positionV>
          <wp:extent cx="626745" cy="5759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DADD12E">
        <v:rect id="_x0000_s1039" style="position:absolute;margin-left:98.4pt;margin-top:72.1pt;width:462.45pt;height:.95pt;z-index:-251658236;mso-position-horizontal-relative:page;mso-position-vertical-relative:page" fillcolor="black" stroked="f">
          <w10:wrap anchorx="page" anchory="page"/>
        </v:rect>
      </w:pict>
    </w:r>
    <w:r w:rsidR="00000000">
      <w:pict w14:anchorId="103EBDB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98.85pt;margin-top:14pt;width:336.4pt;height:58.2pt;z-index:-251658235;mso-position-horizontal-relative:page;mso-position-vertical-relative:page" filled="f" stroked="f">
          <v:textbox style="mso-next-textbox:#_x0000_s1040" inset="0,0,0,0">
            <w:txbxContent>
              <w:p w14:paraId="51FFB2AC" w14:textId="77777777" w:rsidR="00A552A3" w:rsidRDefault="00A552A3">
                <w:pPr>
                  <w:spacing w:before="20" w:line="251" w:lineRule="exact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w w:val="80"/>
                  </w:rPr>
                  <w:t>UNIVERSIDADE</w:t>
                </w:r>
                <w:r>
                  <w:rPr>
                    <w:rFonts w:ascii="Arial" w:hAnsi="Arial"/>
                    <w:b/>
                    <w:spacing w:val="14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DE</w:t>
                </w:r>
                <w:r>
                  <w:rPr>
                    <w:rFonts w:ascii="Arial" w:hAnsi="Arial"/>
                    <w:b/>
                    <w:spacing w:val="15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BRASÍLIA</w:t>
                </w:r>
              </w:p>
              <w:p w14:paraId="597650FE" w14:textId="77777777" w:rsidR="00A552A3" w:rsidRDefault="00A552A3">
                <w:pPr>
                  <w:spacing w:line="228" w:lineRule="exact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Faculdade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Ceilândia</w:t>
                </w:r>
              </w:p>
              <w:p w14:paraId="2B0DF851" w14:textId="77777777" w:rsidR="00A552A3" w:rsidRDefault="00A552A3">
                <w:pPr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Colegiado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Programa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Pós-Graduação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em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Ciências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Reabilitação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(PPGCR)</w:t>
                </w:r>
              </w:p>
              <w:p w14:paraId="51FBFF4F" w14:textId="77777777" w:rsidR="00A552A3" w:rsidRDefault="00A552A3">
                <w:pPr>
                  <w:ind w:left="20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UnB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Campus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Ceilândia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–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Centro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Metropolitano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Conjunto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A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Lote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01.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CEP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72220-900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Brasília/DF.</w:t>
                </w:r>
                <w:r>
                  <w:rPr>
                    <w:spacing w:val="-37"/>
                    <w:w w:val="80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Fone:</w:t>
                </w:r>
                <w:r>
                  <w:rPr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(61)</w:t>
                </w:r>
                <w:r>
                  <w:rPr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3107-8937</w:t>
                </w:r>
                <w:r>
                  <w:rPr>
                    <w:spacing w:val="-3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-</w:t>
                </w:r>
                <w:r>
                  <w:rPr>
                    <w:spacing w:val="37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e-mail:</w:t>
                </w:r>
                <w:r>
                  <w:rPr>
                    <w:spacing w:val="-3"/>
                    <w:w w:val="85"/>
                    <w:sz w:val="18"/>
                  </w:rPr>
                  <w:t xml:space="preserve"> </w:t>
                </w:r>
                <w:hyperlink r:id="rId2">
                  <w:r>
                    <w:rPr>
                      <w:w w:val="85"/>
                      <w:sz w:val="18"/>
                    </w:rPr>
                    <w:t>ppgcr@unb.br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5672" w14:textId="770CB31B" w:rsidR="00A552A3" w:rsidRPr="00A552A3" w:rsidRDefault="00A552A3" w:rsidP="00A552A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1AA1" w14:textId="1B334F8F" w:rsidR="00CF6149" w:rsidRDefault="00CF6149" w:rsidP="00CF614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93" behindDoc="1" locked="0" layoutInCell="1" allowOverlap="1" wp14:anchorId="446C723F" wp14:editId="0F67B9F9">
          <wp:simplePos x="0" y="0"/>
          <wp:positionH relativeFrom="page">
            <wp:posOffset>538480</wp:posOffset>
          </wp:positionH>
          <wp:positionV relativeFrom="page">
            <wp:posOffset>229869</wp:posOffset>
          </wp:positionV>
          <wp:extent cx="626745" cy="575945"/>
          <wp:effectExtent l="0" t="0" r="0" b="0"/>
          <wp:wrapNone/>
          <wp:docPr id="2" name="image1.jpeg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Desenho com traços pretos em fundo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7" behindDoc="1" locked="0" layoutInCell="1" allowOverlap="1" wp14:anchorId="4A39D981" wp14:editId="4EA7ECC6">
              <wp:simplePos x="0" y="0"/>
              <wp:positionH relativeFrom="page">
                <wp:posOffset>1249680</wp:posOffset>
              </wp:positionH>
              <wp:positionV relativeFrom="page">
                <wp:posOffset>915670</wp:posOffset>
              </wp:positionV>
              <wp:extent cx="5873115" cy="12065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311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DE9110" id="Retângulo 4" o:spid="_x0000_s1026" style="position:absolute;margin-left:98.4pt;margin-top:72.1pt;width:462.45pt;height:.95pt;z-index:-2516551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41" behindDoc="1" locked="0" layoutInCell="1" allowOverlap="1" wp14:anchorId="2859FEC2" wp14:editId="21F09462">
              <wp:simplePos x="0" y="0"/>
              <wp:positionH relativeFrom="page">
                <wp:posOffset>1255395</wp:posOffset>
              </wp:positionH>
              <wp:positionV relativeFrom="page">
                <wp:posOffset>177800</wp:posOffset>
              </wp:positionV>
              <wp:extent cx="4272280" cy="7391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28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F2A9A" w14:textId="77777777" w:rsidR="00CF6149" w:rsidRDefault="00CF6149" w:rsidP="00CF6149">
                          <w:pPr>
                            <w:spacing w:before="20" w:line="251" w:lineRule="exact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BRASÍLIA</w:t>
                          </w:r>
                        </w:p>
                        <w:p w14:paraId="52620C6B" w14:textId="77777777" w:rsidR="00CF6149" w:rsidRDefault="00CF6149" w:rsidP="00CF6149">
                          <w:pPr>
                            <w:spacing w:line="228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Faculdade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Ceilândia</w:t>
                          </w:r>
                        </w:p>
                        <w:p w14:paraId="168340BC" w14:textId="77777777" w:rsidR="00CF6149" w:rsidRDefault="00CF6149" w:rsidP="00CF6149">
                          <w:pPr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Colegiado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Reabilitação</w:t>
                          </w:r>
                          <w:r>
                            <w:rPr>
                              <w:rFonts w:ascii="Arial" w:hAnsi="Arial"/>
                              <w:b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(PPGCR)</w:t>
                          </w:r>
                        </w:p>
                        <w:p w14:paraId="44573A4C" w14:textId="77777777" w:rsidR="00CF6149" w:rsidRDefault="00CF6149" w:rsidP="00CF6149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UnB</w:t>
                          </w:r>
                          <w:r>
                            <w:rPr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Campus</w:t>
                          </w:r>
                          <w:r>
                            <w:rPr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Ceilândia</w:t>
                          </w:r>
                          <w:r>
                            <w:rPr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Metropolitano</w:t>
                          </w:r>
                          <w:r>
                            <w:rPr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Conjunto</w:t>
                          </w:r>
                          <w:r>
                            <w:rPr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Lote</w:t>
                          </w:r>
                          <w:r>
                            <w:rPr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01.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72220-900</w:t>
                          </w:r>
                          <w:r>
                            <w:rPr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Brasília/DF.</w:t>
                          </w:r>
                          <w:r>
                            <w:rPr>
                              <w:spacing w:val="-3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Fone:</w:t>
                          </w:r>
                          <w:r>
                            <w:rPr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(61)</w:t>
                          </w:r>
                          <w:r>
                            <w:rPr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3107-8937</w:t>
                          </w:r>
                          <w:r>
                            <w:rPr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37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w w:val="85"/>
                                <w:sz w:val="18"/>
                              </w:rPr>
                              <w:t>ppgcr@unb.br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9FEC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8.85pt;margin-top:14pt;width:336.4pt;height:58.2pt;z-index:-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" filled="f" stroked="f">
              <v:textbox inset="0,0,0,0">
                <w:txbxContent>
                  <w:p w14:paraId="1F8F2A9A" w14:textId="77777777" w:rsidR="00CF6149" w:rsidRDefault="00CF6149" w:rsidP="00CF6149">
                    <w:pPr>
                      <w:spacing w:before="20" w:line="251" w:lineRule="exact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BRASÍLIA</w:t>
                    </w:r>
                  </w:p>
                  <w:p w14:paraId="52620C6B" w14:textId="77777777" w:rsidR="00CF6149" w:rsidRDefault="00CF6149" w:rsidP="00CF6149">
                    <w:pPr>
                      <w:spacing w:line="228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Faculdade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Ceilândia</w:t>
                    </w:r>
                  </w:p>
                  <w:p w14:paraId="168340BC" w14:textId="77777777" w:rsidR="00CF6149" w:rsidRDefault="00CF6149" w:rsidP="00CF6149">
                    <w:pPr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Colegiado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Reabilitação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(PPGCR)</w:t>
                    </w:r>
                  </w:p>
                  <w:p w14:paraId="44573A4C" w14:textId="77777777" w:rsidR="00CF6149" w:rsidRDefault="00CF6149" w:rsidP="00CF6149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UnB</w:t>
                    </w:r>
                    <w:r>
                      <w:rPr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-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Campus</w:t>
                    </w:r>
                    <w:r>
                      <w:rPr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Ceilândia</w:t>
                    </w:r>
                    <w:r>
                      <w:rPr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–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Centro</w:t>
                    </w:r>
                    <w:r>
                      <w:rPr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Metropolitano</w:t>
                    </w:r>
                    <w:r>
                      <w:rPr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-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Conjunto</w:t>
                    </w:r>
                    <w:r>
                      <w:rPr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A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-</w:t>
                    </w:r>
                    <w:r>
                      <w:rPr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Lote</w:t>
                    </w:r>
                    <w:r>
                      <w:rPr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01.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CEP</w:t>
                    </w:r>
                    <w:r>
                      <w:rPr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72220-900</w:t>
                    </w:r>
                    <w:r>
                      <w:rPr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-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Brasília/DF.</w:t>
                    </w:r>
                    <w:r>
                      <w:rPr>
                        <w:spacing w:val="-3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Fone: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(61)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3107-8937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-</w:t>
                    </w:r>
                    <w:r>
                      <w:rPr>
                        <w:spacing w:val="3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e-mail: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w w:val="85"/>
                          <w:sz w:val="18"/>
                        </w:rPr>
                        <w:t>ppgcr@unb.br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5A2C1F4B" w14:textId="77777777" w:rsidR="00CF6149" w:rsidRPr="00A552A3" w:rsidRDefault="00CF6149" w:rsidP="00A552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6DF"/>
    <w:multiLevelType w:val="hybridMultilevel"/>
    <w:tmpl w:val="011E4F68"/>
    <w:lvl w:ilvl="0" w:tplc="4DDC6F0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148A1"/>
    <w:multiLevelType w:val="hybridMultilevel"/>
    <w:tmpl w:val="B55AB706"/>
    <w:lvl w:ilvl="0" w:tplc="53369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6000F">
      <w:start w:val="1"/>
      <w:numFmt w:val="decimal"/>
      <w:lvlText w:val="%2."/>
      <w:lvlJc w:val="left"/>
      <w:pPr>
        <w:ind w:left="750" w:hanging="360"/>
      </w:pPr>
    </w:lvl>
    <w:lvl w:ilvl="2" w:tplc="773A59A2">
      <w:start w:val="1"/>
      <w:numFmt w:val="lowerRoman"/>
      <w:lvlText w:val="%3."/>
      <w:lvlJc w:val="left"/>
      <w:pPr>
        <w:ind w:left="1470" w:hanging="360"/>
      </w:pPr>
      <w:rPr>
        <w:rFonts w:ascii="Calibri" w:eastAsia="Calibri" w:hAnsi="Calibri" w:cs="Calibri"/>
      </w:rPr>
    </w:lvl>
    <w:lvl w:ilvl="3" w:tplc="0416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</w:abstractNum>
  <w:abstractNum w:abstractNumId="2" w15:restartNumberingAfterBreak="0">
    <w:nsid w:val="451E6264"/>
    <w:multiLevelType w:val="hybridMultilevel"/>
    <w:tmpl w:val="2C96E314"/>
    <w:lvl w:ilvl="0" w:tplc="44640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971251">
    <w:abstractNumId w:val="1"/>
  </w:num>
  <w:num w:numId="2" w16cid:durableId="843320180">
    <w:abstractNumId w:val="2"/>
  </w:num>
  <w:num w:numId="3" w16cid:durableId="26157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F33"/>
    <w:rsid w:val="000201CA"/>
    <w:rsid w:val="00040E68"/>
    <w:rsid w:val="000C5CFF"/>
    <w:rsid w:val="000E70E1"/>
    <w:rsid w:val="001637E2"/>
    <w:rsid w:val="002247B5"/>
    <w:rsid w:val="002469CB"/>
    <w:rsid w:val="002825A4"/>
    <w:rsid w:val="002C0503"/>
    <w:rsid w:val="002D0413"/>
    <w:rsid w:val="003157E7"/>
    <w:rsid w:val="00396F92"/>
    <w:rsid w:val="00426368"/>
    <w:rsid w:val="005443BB"/>
    <w:rsid w:val="00594A4A"/>
    <w:rsid w:val="00664EA0"/>
    <w:rsid w:val="0067044F"/>
    <w:rsid w:val="0067323A"/>
    <w:rsid w:val="006924AC"/>
    <w:rsid w:val="006F1248"/>
    <w:rsid w:val="007A756D"/>
    <w:rsid w:val="007D7684"/>
    <w:rsid w:val="008D3F2F"/>
    <w:rsid w:val="00981929"/>
    <w:rsid w:val="00A17058"/>
    <w:rsid w:val="00A552A3"/>
    <w:rsid w:val="00AD04EF"/>
    <w:rsid w:val="00B044A9"/>
    <w:rsid w:val="00BD6EFC"/>
    <w:rsid w:val="00C23AD3"/>
    <w:rsid w:val="00CA023D"/>
    <w:rsid w:val="00CF6149"/>
    <w:rsid w:val="00D62ED7"/>
    <w:rsid w:val="00D75F51"/>
    <w:rsid w:val="00DA2CC6"/>
    <w:rsid w:val="00DD3DF7"/>
    <w:rsid w:val="00DE2345"/>
    <w:rsid w:val="00F37352"/>
    <w:rsid w:val="00F8552D"/>
    <w:rsid w:val="00FA24E4"/>
    <w:rsid w:val="00FA6F33"/>
    <w:rsid w:val="00FF1230"/>
    <w:rsid w:val="011672C5"/>
    <w:rsid w:val="036F96C4"/>
    <w:rsid w:val="0A0E7F0E"/>
    <w:rsid w:val="18194930"/>
    <w:rsid w:val="22B1F064"/>
    <w:rsid w:val="364E9DB6"/>
    <w:rsid w:val="3B73E33D"/>
    <w:rsid w:val="43E43EEF"/>
    <w:rsid w:val="4BDA7B8F"/>
    <w:rsid w:val="72BBD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693DA"/>
  <w15:docId w15:val="{57C0075F-0ABF-4495-89C5-245EC2F1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0" w:line="251" w:lineRule="exact"/>
      <w:ind w:left="2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70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70E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70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70E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0E70E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0E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C05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mailto:ppgcrfc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cr@unb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cr@unb.br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ppgcr@unb.br" TargetMode="External"/><Relationship Id="rId2" Type="http://schemas.openxmlformats.org/officeDocument/2006/relationships/hyperlink" Target="mailto:ppgcr@unb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cc9ae-5f67-4ff2-806d-39faca8e4512">
      <Terms xmlns="http://schemas.microsoft.com/office/infopath/2007/PartnerControls"/>
    </lcf76f155ced4ddcb4097134ff3c332f>
    <TaxCatchAll xmlns="36d9e9b7-cfbb-452e-96fd-5321ca84ce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8ACF909E5034EA22C1C15B8C8E031" ma:contentTypeVersion="15" ma:contentTypeDescription="Crie um novo documento." ma:contentTypeScope="" ma:versionID="350967565d56cc9e0f57f4cc1b88e8b8">
  <xsd:schema xmlns:xsd="http://www.w3.org/2001/XMLSchema" xmlns:xs="http://www.w3.org/2001/XMLSchema" xmlns:p="http://schemas.microsoft.com/office/2006/metadata/properties" xmlns:ns2="278cc9ae-5f67-4ff2-806d-39faca8e4512" xmlns:ns3="36d9e9b7-cfbb-452e-96fd-5321ca84ce81" targetNamespace="http://schemas.microsoft.com/office/2006/metadata/properties" ma:root="true" ma:fieldsID="cdd85b223f05550fbdd9eb10865b4753" ns2:_="" ns3:_="">
    <xsd:import namespace="278cc9ae-5f67-4ff2-806d-39faca8e4512"/>
    <xsd:import namespace="36d9e9b7-cfbb-452e-96fd-5321ca84c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c9ae-5f67-4ff2-806d-39faca8e4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9e9b7-cfbb-452e-96fd-5321ca84ce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2dfccf-3f54-4341-9895-475bb8657fbc}" ma:internalName="TaxCatchAll" ma:showField="CatchAllData" ma:web="36d9e9b7-cfbb-452e-96fd-5321ca84c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F101D-44B7-4B70-BD11-D60D947CF5FF}">
  <ds:schemaRefs>
    <ds:schemaRef ds:uri="http://schemas.microsoft.com/office/2006/metadata/properties"/>
    <ds:schemaRef ds:uri="http://schemas.microsoft.com/office/infopath/2007/PartnerControls"/>
    <ds:schemaRef ds:uri="278cc9ae-5f67-4ff2-806d-39faca8e4512"/>
    <ds:schemaRef ds:uri="36d9e9b7-cfbb-452e-96fd-5321ca84ce81"/>
  </ds:schemaRefs>
</ds:datastoreItem>
</file>

<file path=customXml/itemProps2.xml><?xml version="1.0" encoding="utf-8"?>
<ds:datastoreItem xmlns:ds="http://schemas.openxmlformats.org/officeDocument/2006/customXml" ds:itemID="{5661DD69-8572-4EC6-B893-EB3EDF86D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c9ae-5f67-4ff2-806d-39faca8e4512"/>
    <ds:schemaRef ds:uri="36d9e9b7-cfbb-452e-96fd-5321ca84c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95281-112A-4407-8D02-353356B39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809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Links>
    <vt:vector size="18" baseType="variant">
      <vt:variant>
        <vt:i4>6357075</vt:i4>
      </vt:variant>
      <vt:variant>
        <vt:i4>0</vt:i4>
      </vt:variant>
      <vt:variant>
        <vt:i4>0</vt:i4>
      </vt:variant>
      <vt:variant>
        <vt:i4>5</vt:i4>
      </vt:variant>
      <vt:variant>
        <vt:lpwstr>mailto:ppgcrfce@gmail.com</vt:lpwstr>
      </vt:variant>
      <vt:variant>
        <vt:lpwstr/>
      </vt:variant>
      <vt:variant>
        <vt:i4>7471193</vt:i4>
      </vt:variant>
      <vt:variant>
        <vt:i4>3</vt:i4>
      </vt:variant>
      <vt:variant>
        <vt:i4>0</vt:i4>
      </vt:variant>
      <vt:variant>
        <vt:i4>5</vt:i4>
      </vt:variant>
      <vt:variant>
        <vt:lpwstr>mailto:ppgcr@unb.br</vt:lpwstr>
      </vt:variant>
      <vt:variant>
        <vt:lpwstr/>
      </vt:variant>
      <vt:variant>
        <vt:i4>7471193</vt:i4>
      </vt:variant>
      <vt:variant>
        <vt:i4>0</vt:i4>
      </vt:variant>
      <vt:variant>
        <vt:i4>0</vt:i4>
      </vt:variant>
      <vt:variant>
        <vt:i4>5</vt:i4>
      </vt:variant>
      <vt:variant>
        <vt:lpwstr>mailto:ppgcr@unb.br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Ceilândia 1</dc:creator>
  <cp:keywords/>
  <cp:lastModifiedBy>Patricia Azevedo Garcia</cp:lastModifiedBy>
  <cp:revision>22</cp:revision>
  <dcterms:created xsi:type="dcterms:W3CDTF">2022-10-06T19:01:00Z</dcterms:created>
  <dcterms:modified xsi:type="dcterms:W3CDTF">2022-10-07T20:21:00Z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  <property fmtid="{D5CDD505-2E9C-101B-9397-08002B2CF9AE}" pid="5" name="ContentTypeId">
    <vt:lpwstr>0x0101006218ACF909E5034EA22C1C15B8C8E031</vt:lpwstr>
  </property>
  <property fmtid="{D5CDD505-2E9C-101B-9397-08002B2CF9AE}" pid="6" name="MediaServiceImageTags">
    <vt:lpwstr/>
  </property>
</Properties>
</file>